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142" w:rsidRDefault="00126142" w:rsidP="0012614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Přihláška na Selské trhy v Olomouci</w:t>
      </w:r>
    </w:p>
    <w:p w:rsidR="00126142" w:rsidRDefault="00126142" w:rsidP="00126142"/>
    <w:tbl>
      <w:tblPr>
        <w:tblStyle w:val="Mkatabulky"/>
        <w:tblW w:w="928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6"/>
        <w:gridCol w:w="1857"/>
        <w:gridCol w:w="799"/>
        <w:gridCol w:w="799"/>
        <w:gridCol w:w="800"/>
        <w:gridCol w:w="579"/>
        <w:gridCol w:w="220"/>
        <w:gridCol w:w="599"/>
        <w:gridCol w:w="201"/>
        <w:gridCol w:w="799"/>
        <w:gridCol w:w="23"/>
        <w:gridCol w:w="777"/>
        <w:gridCol w:w="799"/>
        <w:gridCol w:w="800"/>
      </w:tblGrid>
      <w:tr w:rsidR="00126142" w:rsidTr="00126142">
        <w:trPr>
          <w:trHeight w:val="1105"/>
        </w:trPr>
        <w:tc>
          <w:tcPr>
            <w:tcW w:w="92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6142" w:rsidRDefault="00126142">
            <w:pPr>
              <w:spacing w:after="0" w:line="240" w:lineRule="auto"/>
            </w:pPr>
            <w:r>
              <w:rPr>
                <w:b/>
              </w:rPr>
              <w:t>Provozovatel akce</w:t>
            </w:r>
            <w:r>
              <w:t xml:space="preserve">                                                        IČ :</w:t>
            </w:r>
            <w:r w:rsidR="00B573B5">
              <w:t xml:space="preserve"> 25848526</w:t>
            </w:r>
          </w:p>
          <w:p w:rsidR="00126142" w:rsidRDefault="00126142">
            <w:pPr>
              <w:spacing w:after="0" w:line="240" w:lineRule="auto"/>
            </w:pPr>
            <w:r>
              <w:t>Výstaviště Flora Olomouc, a.s.                                   DIČ:</w:t>
            </w:r>
            <w:r w:rsidR="00B573B5">
              <w:t>CZ25848526</w:t>
            </w:r>
          </w:p>
          <w:p w:rsidR="00126142" w:rsidRDefault="00126142">
            <w:pPr>
              <w:spacing w:after="0" w:line="240" w:lineRule="auto"/>
            </w:pPr>
            <w:r>
              <w:t>Wolkrova 37/17</w:t>
            </w:r>
          </w:p>
        </w:tc>
      </w:tr>
      <w:tr w:rsidR="00126142" w:rsidTr="001E2086">
        <w:tc>
          <w:tcPr>
            <w:tcW w:w="2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26142" w:rsidRDefault="00126142">
            <w:pPr>
              <w:spacing w:after="0" w:line="240" w:lineRule="auto"/>
            </w:pPr>
          </w:p>
        </w:tc>
        <w:tc>
          <w:tcPr>
            <w:tcW w:w="1857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6142" w:rsidRDefault="00126142">
            <w:pPr>
              <w:spacing w:after="0" w:line="240" w:lineRule="auto"/>
            </w:pPr>
            <w:r>
              <w:t>Kontaktní osoba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6142" w:rsidRDefault="00126142">
            <w:pPr>
              <w:spacing w:after="0" w:line="240" w:lineRule="auto"/>
            </w:pPr>
            <w:r>
              <w:t>Zuzana Chalupová</w:t>
            </w:r>
          </w:p>
        </w:tc>
        <w:tc>
          <w:tcPr>
            <w:tcW w:w="1842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42" w:rsidRDefault="00126142">
            <w:pPr>
              <w:spacing w:after="0" w:line="240" w:lineRule="auto"/>
            </w:pPr>
            <w:r>
              <w:t>Kontaktní osoba</w:t>
            </w:r>
          </w:p>
        </w:tc>
        <w:tc>
          <w:tcPr>
            <w:tcW w:w="23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6142" w:rsidRDefault="00126142">
            <w:pPr>
              <w:spacing w:after="0" w:line="240" w:lineRule="auto"/>
            </w:pPr>
          </w:p>
        </w:tc>
      </w:tr>
      <w:tr w:rsidR="00126142" w:rsidTr="001E2086">
        <w:tc>
          <w:tcPr>
            <w:tcW w:w="2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126142" w:rsidRDefault="00126142">
            <w:pPr>
              <w:spacing w:after="0" w:line="240" w:lineRule="auto"/>
            </w:pPr>
          </w:p>
        </w:tc>
        <w:tc>
          <w:tcPr>
            <w:tcW w:w="1857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42" w:rsidRDefault="00126142">
            <w:pPr>
              <w:spacing w:after="0" w:line="240" w:lineRule="auto"/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6142" w:rsidRDefault="00126142">
            <w:pPr>
              <w:spacing w:after="0" w:line="240" w:lineRule="auto"/>
            </w:pPr>
            <w:proofErr w:type="gramStart"/>
            <w:r>
              <w:t>Garantka  akce</w:t>
            </w:r>
            <w:proofErr w:type="gramEnd"/>
          </w:p>
        </w:tc>
        <w:tc>
          <w:tcPr>
            <w:tcW w:w="1842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42" w:rsidRDefault="00126142">
            <w:pPr>
              <w:spacing w:after="0" w:line="240" w:lineRule="auto"/>
            </w:pP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6142" w:rsidRDefault="00126142">
            <w:pPr>
              <w:spacing w:after="0" w:line="240" w:lineRule="auto"/>
            </w:pPr>
          </w:p>
        </w:tc>
      </w:tr>
      <w:tr w:rsidR="00126142" w:rsidTr="001E2086">
        <w:tc>
          <w:tcPr>
            <w:tcW w:w="2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126142" w:rsidRDefault="00126142">
            <w:pPr>
              <w:spacing w:after="0" w:line="240" w:lineRule="auto"/>
            </w:pP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6142" w:rsidRDefault="00126142">
            <w:pPr>
              <w:spacing w:after="0" w:line="240" w:lineRule="auto"/>
            </w:pPr>
            <w:r>
              <w:t>Telefonní číslo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6142" w:rsidRDefault="00126142">
            <w:pPr>
              <w:spacing w:after="0" w:line="240" w:lineRule="auto"/>
            </w:pPr>
            <w:r>
              <w:t>585 726 235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42" w:rsidRDefault="00126142">
            <w:pPr>
              <w:spacing w:after="0" w:line="240" w:lineRule="auto"/>
            </w:pPr>
            <w:r>
              <w:t>Telefonní číslo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6142" w:rsidRPr="00A369C8" w:rsidRDefault="00126142">
            <w:pPr>
              <w:spacing w:after="0" w:line="240" w:lineRule="auto"/>
              <w:rPr>
                <w:b/>
              </w:rPr>
            </w:pPr>
          </w:p>
        </w:tc>
      </w:tr>
      <w:tr w:rsidR="00126142" w:rsidTr="001E2086">
        <w:tc>
          <w:tcPr>
            <w:tcW w:w="2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126142" w:rsidRDefault="00126142">
            <w:pPr>
              <w:spacing w:after="0" w:line="240" w:lineRule="auto"/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42" w:rsidRDefault="00126142">
            <w:pPr>
              <w:spacing w:after="0" w:line="240" w:lineRule="auto"/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6142" w:rsidRDefault="00126142" w:rsidP="008F3C2E">
            <w:pPr>
              <w:spacing w:after="0" w:line="240" w:lineRule="auto"/>
            </w:pPr>
            <w:r>
              <w:t xml:space="preserve">603 881 </w:t>
            </w:r>
            <w:r w:rsidR="008F3C2E">
              <w:t>316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26142" w:rsidRDefault="00126142">
            <w:pPr>
              <w:spacing w:after="0" w:line="240" w:lineRule="auto"/>
            </w:pP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6142" w:rsidRDefault="00126142">
            <w:pPr>
              <w:spacing w:after="0" w:line="240" w:lineRule="auto"/>
            </w:pPr>
          </w:p>
        </w:tc>
        <w:bookmarkStart w:id="0" w:name="_GoBack"/>
        <w:bookmarkEnd w:id="0"/>
      </w:tr>
      <w:tr w:rsidR="00126142" w:rsidTr="001E2086">
        <w:tc>
          <w:tcPr>
            <w:tcW w:w="2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126142" w:rsidRDefault="00126142">
            <w:pPr>
              <w:spacing w:after="0" w:line="240" w:lineRule="auto"/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126142" w:rsidRDefault="00126142">
            <w:pPr>
              <w:spacing w:after="0" w:line="240" w:lineRule="auto"/>
            </w:pPr>
            <w:r>
              <w:t>e-mail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6142" w:rsidRDefault="00126142">
            <w:pPr>
              <w:spacing w:after="0" w:line="240" w:lineRule="auto"/>
            </w:pPr>
            <w:r>
              <w:t>chalupova.zuzana@flora-ol.cz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26142" w:rsidRDefault="00126142">
            <w:pPr>
              <w:spacing w:after="0" w:line="240" w:lineRule="auto"/>
            </w:pPr>
            <w:r>
              <w:t>e-mail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6142" w:rsidRDefault="00126142">
            <w:pPr>
              <w:spacing w:after="0" w:line="240" w:lineRule="auto"/>
            </w:pPr>
          </w:p>
        </w:tc>
      </w:tr>
      <w:tr w:rsidR="00126142" w:rsidTr="00126142">
        <w:trPr>
          <w:trHeight w:val="837"/>
        </w:trPr>
        <w:tc>
          <w:tcPr>
            <w:tcW w:w="9288" w:type="dxa"/>
            <w:gridSpan w:val="1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2086" w:rsidRDefault="00126142" w:rsidP="001E2086">
            <w:pPr>
              <w:pStyle w:val="Bezmezer"/>
              <w:rPr>
                <w:rFonts w:ascii="Arial" w:hAnsi="Arial" w:cs="Arial"/>
                <w:color w:val="3E4C4D"/>
                <w:sz w:val="20"/>
                <w:szCs w:val="20"/>
              </w:rPr>
            </w:pPr>
            <w:r>
              <w:rPr>
                <w:b/>
              </w:rPr>
              <w:t>Obchodní jméno prodávajícího</w:t>
            </w:r>
            <w:r w:rsidR="009D77FF">
              <w:t xml:space="preserve">        </w:t>
            </w:r>
            <w:r>
              <w:t xml:space="preserve">                      IČ :</w:t>
            </w:r>
            <w:r w:rsidR="001E2086">
              <w:rPr>
                <w:rFonts w:ascii="Arial" w:hAnsi="Arial" w:cs="Arial"/>
                <w:color w:val="3E4C4D"/>
                <w:sz w:val="20"/>
                <w:szCs w:val="20"/>
              </w:rPr>
              <w:t xml:space="preserve">   </w:t>
            </w:r>
          </w:p>
          <w:p w:rsidR="009D77FF" w:rsidRDefault="001E2086" w:rsidP="001E2086">
            <w:pPr>
              <w:pStyle w:val="Bezmezer"/>
              <w:rPr>
                <w:rFonts w:ascii="Arial" w:hAnsi="Arial" w:cs="Arial"/>
                <w:color w:val="3E4C4D"/>
                <w:sz w:val="20"/>
                <w:szCs w:val="20"/>
              </w:rPr>
            </w:pPr>
            <w:r>
              <w:rPr>
                <w:rFonts w:ascii="Arial" w:hAnsi="Arial" w:cs="Arial"/>
                <w:color w:val="3E4C4D"/>
                <w:sz w:val="20"/>
                <w:szCs w:val="20"/>
              </w:rPr>
              <w:t xml:space="preserve">                                                                              DIČ:                                                                                                             </w:t>
            </w:r>
            <w:r w:rsidR="009D77FF">
              <w:rPr>
                <w:rFonts w:ascii="Arial" w:hAnsi="Arial" w:cs="Arial"/>
                <w:color w:val="3E4C4D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3E4C4D"/>
                <w:sz w:val="20"/>
                <w:szCs w:val="20"/>
              </w:rPr>
              <w:t xml:space="preserve">  </w:t>
            </w:r>
            <w:r w:rsidR="009D77FF">
              <w:rPr>
                <w:rFonts w:ascii="Arial" w:hAnsi="Arial" w:cs="Arial"/>
                <w:color w:val="3E4C4D"/>
                <w:sz w:val="20"/>
                <w:szCs w:val="20"/>
              </w:rPr>
              <w:br/>
            </w:r>
            <w:r w:rsidR="009D77FF">
              <w:rPr>
                <w:rFonts w:ascii="Arial" w:hAnsi="Arial" w:cs="Arial"/>
                <w:color w:val="3E4C4D"/>
                <w:sz w:val="20"/>
                <w:szCs w:val="20"/>
              </w:rPr>
              <w:br/>
            </w:r>
          </w:p>
          <w:p w:rsidR="00126142" w:rsidRDefault="00126142" w:rsidP="009D77FF">
            <w:pPr>
              <w:pStyle w:val="Normlnweb"/>
              <w:shd w:val="clear" w:color="auto" w:fill="FFFFFF"/>
            </w:pPr>
          </w:p>
        </w:tc>
      </w:tr>
      <w:tr w:rsidR="00126142" w:rsidTr="00126142">
        <w:tc>
          <w:tcPr>
            <w:tcW w:w="2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26142" w:rsidRDefault="00126142">
            <w:pPr>
              <w:spacing w:after="0" w:line="240" w:lineRule="auto"/>
            </w:pPr>
          </w:p>
        </w:tc>
        <w:tc>
          <w:tcPr>
            <w:tcW w:w="1857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6142" w:rsidRDefault="00126142">
            <w:pPr>
              <w:spacing w:after="0" w:line="240" w:lineRule="auto"/>
            </w:pPr>
            <w:r>
              <w:t>Kontaktní osoba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6142" w:rsidRDefault="00126142">
            <w:pPr>
              <w:spacing w:after="0" w:line="240" w:lineRule="auto"/>
            </w:pPr>
          </w:p>
        </w:tc>
        <w:tc>
          <w:tcPr>
            <w:tcW w:w="1842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42" w:rsidRDefault="00126142">
            <w:pPr>
              <w:spacing w:after="0" w:line="240" w:lineRule="auto"/>
            </w:pPr>
            <w:r>
              <w:t>Kontaktní osoba</w:t>
            </w:r>
          </w:p>
        </w:tc>
        <w:tc>
          <w:tcPr>
            <w:tcW w:w="23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6142" w:rsidRDefault="00126142">
            <w:pPr>
              <w:spacing w:after="0" w:line="240" w:lineRule="auto"/>
            </w:pPr>
          </w:p>
        </w:tc>
      </w:tr>
      <w:tr w:rsidR="00126142" w:rsidTr="00126142">
        <w:tc>
          <w:tcPr>
            <w:tcW w:w="2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126142" w:rsidRDefault="00126142">
            <w:pPr>
              <w:spacing w:after="0" w:line="240" w:lineRule="auto"/>
            </w:pPr>
          </w:p>
        </w:tc>
        <w:tc>
          <w:tcPr>
            <w:tcW w:w="1857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42" w:rsidRDefault="00126142">
            <w:pPr>
              <w:spacing w:after="0" w:line="240" w:lineRule="auto"/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6142" w:rsidRDefault="00126142">
            <w:pPr>
              <w:spacing w:after="0" w:line="240" w:lineRule="auto"/>
            </w:pPr>
          </w:p>
        </w:tc>
        <w:tc>
          <w:tcPr>
            <w:tcW w:w="1842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42" w:rsidRDefault="00126142">
            <w:pPr>
              <w:spacing w:after="0" w:line="240" w:lineRule="auto"/>
            </w:pP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6142" w:rsidRDefault="00126142">
            <w:pPr>
              <w:spacing w:after="0" w:line="240" w:lineRule="auto"/>
            </w:pPr>
          </w:p>
        </w:tc>
      </w:tr>
      <w:tr w:rsidR="00126142" w:rsidTr="00126142">
        <w:tc>
          <w:tcPr>
            <w:tcW w:w="2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126142" w:rsidRDefault="00126142">
            <w:pPr>
              <w:spacing w:after="0" w:line="240" w:lineRule="auto"/>
            </w:pP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6142" w:rsidRDefault="00126142">
            <w:pPr>
              <w:spacing w:after="0" w:line="240" w:lineRule="auto"/>
            </w:pPr>
            <w:r>
              <w:t>Telefonní číslo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6142" w:rsidRDefault="00126142">
            <w:pPr>
              <w:spacing w:after="0" w:line="240" w:lineRule="auto"/>
            </w:pPr>
          </w:p>
        </w:tc>
        <w:tc>
          <w:tcPr>
            <w:tcW w:w="1842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42" w:rsidRDefault="00126142">
            <w:pPr>
              <w:spacing w:after="0" w:line="240" w:lineRule="auto"/>
            </w:pPr>
            <w:r>
              <w:t>Telefonní číslo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6142" w:rsidRDefault="00126142">
            <w:pPr>
              <w:spacing w:after="0" w:line="240" w:lineRule="auto"/>
            </w:pPr>
          </w:p>
        </w:tc>
      </w:tr>
      <w:tr w:rsidR="00126142" w:rsidTr="00126142">
        <w:tc>
          <w:tcPr>
            <w:tcW w:w="2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126142" w:rsidRDefault="00126142">
            <w:pPr>
              <w:spacing w:after="0" w:line="240" w:lineRule="auto"/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42" w:rsidRDefault="00126142">
            <w:pPr>
              <w:spacing w:after="0" w:line="240" w:lineRule="auto"/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6142" w:rsidRDefault="00126142">
            <w:pPr>
              <w:spacing w:after="0" w:line="240" w:lineRule="auto"/>
            </w:pPr>
          </w:p>
        </w:tc>
        <w:tc>
          <w:tcPr>
            <w:tcW w:w="1842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42" w:rsidRDefault="00126142">
            <w:pPr>
              <w:spacing w:after="0" w:line="240" w:lineRule="auto"/>
            </w:pP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6142" w:rsidRDefault="00126142">
            <w:pPr>
              <w:spacing w:after="0" w:line="240" w:lineRule="auto"/>
            </w:pPr>
          </w:p>
        </w:tc>
      </w:tr>
      <w:tr w:rsidR="00126142" w:rsidTr="00126142">
        <w:tc>
          <w:tcPr>
            <w:tcW w:w="2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126142" w:rsidRDefault="00126142">
            <w:pPr>
              <w:spacing w:after="0" w:line="240" w:lineRule="auto"/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126142" w:rsidRDefault="00126142">
            <w:pPr>
              <w:spacing w:after="0" w:line="240" w:lineRule="auto"/>
            </w:pPr>
            <w:r>
              <w:t>e-mail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6142" w:rsidRDefault="00126142">
            <w:pPr>
              <w:spacing w:after="0" w:line="240" w:lineRule="auto"/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6142" w:rsidRDefault="00126142">
            <w:pPr>
              <w:spacing w:after="0" w:line="240" w:lineRule="auto"/>
            </w:pP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6142" w:rsidRDefault="00126142">
            <w:pPr>
              <w:spacing w:after="0" w:line="240" w:lineRule="auto"/>
            </w:pPr>
          </w:p>
        </w:tc>
      </w:tr>
      <w:tr w:rsidR="00126142" w:rsidTr="00126142">
        <w:tc>
          <w:tcPr>
            <w:tcW w:w="2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126142" w:rsidRDefault="00126142">
            <w:pPr>
              <w:spacing w:after="0" w:line="240" w:lineRule="auto"/>
            </w:pPr>
          </w:p>
        </w:tc>
        <w:tc>
          <w:tcPr>
            <w:tcW w:w="18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6142" w:rsidRPr="00A72B3D" w:rsidRDefault="00126142">
            <w:pPr>
              <w:spacing w:after="0" w:line="240" w:lineRule="auto"/>
              <w:rPr>
                <w:b/>
              </w:rPr>
            </w:pPr>
            <w:r w:rsidRPr="00A72B3D">
              <w:rPr>
                <w:b/>
              </w:rPr>
              <w:t>Nabízený sortiment</w:t>
            </w:r>
          </w:p>
        </w:tc>
        <w:tc>
          <w:tcPr>
            <w:tcW w:w="7195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6142" w:rsidRDefault="00126142">
            <w:pPr>
              <w:spacing w:after="0" w:line="240" w:lineRule="auto"/>
            </w:pPr>
          </w:p>
        </w:tc>
      </w:tr>
      <w:tr w:rsidR="001E2086" w:rsidTr="001E2086">
        <w:tc>
          <w:tcPr>
            <w:tcW w:w="23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2086" w:rsidRDefault="001E2086" w:rsidP="001E2086">
            <w:pPr>
              <w:spacing w:after="0" w:line="240" w:lineRule="auto"/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086" w:rsidRDefault="001E2086" w:rsidP="001E2086">
            <w:pPr>
              <w:spacing w:after="0" w:line="240" w:lineRule="auto"/>
            </w:pPr>
            <w:r>
              <w:t>Datum účasti</w:t>
            </w:r>
            <w:r w:rsidR="00A72B3D">
              <w:t>**</w:t>
            </w:r>
          </w:p>
          <w:p w:rsidR="001E2086" w:rsidRDefault="001E2086" w:rsidP="001E2086">
            <w:pPr>
              <w:spacing w:after="0" w:line="240" w:lineRule="auto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86" w:rsidRDefault="00A72B3D" w:rsidP="001E2086">
            <w:pPr>
              <w:spacing w:after="0" w:line="240" w:lineRule="auto"/>
            </w:pPr>
            <w:r>
              <w:t>11.9.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86" w:rsidRDefault="00A72B3D" w:rsidP="001E2086">
            <w:pPr>
              <w:spacing w:after="0" w:line="240" w:lineRule="auto"/>
            </w:pPr>
            <w:r>
              <w:t>18.9.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86" w:rsidRDefault="00A72B3D" w:rsidP="001E2086">
            <w:pPr>
              <w:spacing w:after="0" w:line="240" w:lineRule="auto"/>
            </w:pPr>
            <w:r>
              <w:t>25.9.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86" w:rsidRDefault="00A72B3D" w:rsidP="001E2086">
            <w:pPr>
              <w:spacing w:after="0" w:line="240" w:lineRule="auto"/>
            </w:pPr>
            <w:r>
              <w:t>9.10.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86" w:rsidRDefault="00A72B3D" w:rsidP="001E2086">
            <w:pPr>
              <w:spacing w:after="0" w:line="240" w:lineRule="auto"/>
            </w:pPr>
            <w:r>
              <w:t>16.10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86" w:rsidRDefault="00A72B3D" w:rsidP="001E2086">
            <w:pPr>
              <w:spacing w:after="0" w:line="240" w:lineRule="auto"/>
            </w:pPr>
            <w:r>
              <w:t>23.10.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86" w:rsidRDefault="001E2086" w:rsidP="001E2086">
            <w:pPr>
              <w:spacing w:after="0" w:line="240" w:lineRule="auto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86" w:rsidRDefault="001E2086" w:rsidP="001E2086">
            <w:pPr>
              <w:spacing w:after="0" w:line="240" w:lineRule="auto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2086" w:rsidRDefault="001E2086" w:rsidP="001E2086">
            <w:pPr>
              <w:spacing w:after="0" w:line="240" w:lineRule="auto"/>
            </w:pPr>
          </w:p>
        </w:tc>
      </w:tr>
      <w:tr w:rsidR="001E2086" w:rsidTr="00126142">
        <w:tc>
          <w:tcPr>
            <w:tcW w:w="23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2086" w:rsidRDefault="001E2086" w:rsidP="001E2086">
            <w:pPr>
              <w:spacing w:after="0" w:line="240" w:lineRule="auto"/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2086" w:rsidRDefault="001E2086" w:rsidP="001E2086">
            <w:pPr>
              <w:spacing w:after="0" w:line="240" w:lineRule="auto"/>
            </w:pPr>
            <w:r>
              <w:t>Požadované služby</w:t>
            </w:r>
          </w:p>
        </w:tc>
        <w:tc>
          <w:tcPr>
            <w:tcW w:w="3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86" w:rsidRPr="001E2086" w:rsidRDefault="001E2086" w:rsidP="001E2086">
            <w:pPr>
              <w:spacing w:after="0" w:line="240" w:lineRule="auto"/>
            </w:pPr>
            <w:r w:rsidRPr="001E2086">
              <w:t>Rožnovský stánek</w:t>
            </w:r>
          </w:p>
          <w:p w:rsidR="001E2086" w:rsidRPr="001E2086" w:rsidRDefault="001E2086" w:rsidP="001E2086">
            <w:pPr>
              <w:spacing w:after="0" w:line="240" w:lineRule="auto"/>
            </w:pPr>
            <w:r w:rsidRPr="001E2086">
              <w:t>200,-*</w:t>
            </w:r>
          </w:p>
        </w:tc>
        <w:tc>
          <w:tcPr>
            <w:tcW w:w="3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2086" w:rsidRPr="001E2086" w:rsidRDefault="001E2086" w:rsidP="001E2086">
            <w:pPr>
              <w:spacing w:after="0" w:line="240" w:lineRule="auto"/>
            </w:pPr>
            <w:r w:rsidRPr="001E2086">
              <w:t>Zřízení el. Přípojky, odběr elektřiny</w:t>
            </w:r>
          </w:p>
          <w:p w:rsidR="001E2086" w:rsidRPr="001E2086" w:rsidRDefault="009645E8" w:rsidP="001E2086">
            <w:pPr>
              <w:spacing w:after="0" w:line="240" w:lineRule="auto"/>
            </w:pPr>
            <w:r>
              <w:t>3</w:t>
            </w:r>
            <w:r w:rsidR="001E2086" w:rsidRPr="001E2086">
              <w:t>00,-*</w:t>
            </w:r>
          </w:p>
        </w:tc>
      </w:tr>
      <w:tr w:rsidR="001E2086" w:rsidTr="00126142">
        <w:trPr>
          <w:trHeight w:val="877"/>
        </w:trPr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E2086" w:rsidRDefault="001E2086" w:rsidP="001E2086">
            <w:pPr>
              <w:spacing w:after="0" w:line="240" w:lineRule="auto"/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1E2086" w:rsidRDefault="001E2086" w:rsidP="001E2086">
            <w:pPr>
              <w:spacing w:after="0" w:line="240" w:lineRule="auto"/>
            </w:pPr>
            <w:r>
              <w:t xml:space="preserve"> Cena za pronájem míst</w:t>
            </w:r>
          </w:p>
          <w:p w:rsidR="001E2086" w:rsidRDefault="001E2086" w:rsidP="001E2086">
            <w:pPr>
              <w:spacing w:after="0" w:line="240" w:lineRule="auto"/>
            </w:pPr>
            <w:r>
              <w:t>bez stánku</w:t>
            </w:r>
          </w:p>
        </w:tc>
        <w:tc>
          <w:tcPr>
            <w:tcW w:w="379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E2086" w:rsidRDefault="001E2086" w:rsidP="001E2086">
            <w:pPr>
              <w:spacing w:after="0" w:line="240" w:lineRule="auto"/>
            </w:pPr>
            <w:r w:rsidRPr="001E2086">
              <w:t>300,-*</w:t>
            </w:r>
          </w:p>
        </w:tc>
        <w:tc>
          <w:tcPr>
            <w:tcW w:w="339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E2086" w:rsidRDefault="001E2086" w:rsidP="001E2086">
            <w:pPr>
              <w:spacing w:after="0" w:line="240" w:lineRule="auto"/>
            </w:pPr>
          </w:p>
        </w:tc>
      </w:tr>
    </w:tbl>
    <w:p w:rsidR="00B573B5" w:rsidRDefault="00B573B5" w:rsidP="00A72B3D">
      <w:pPr>
        <w:pStyle w:val="Bezmezer"/>
      </w:pPr>
      <w:r>
        <w:t>*ceny jsou bez DPH</w:t>
      </w:r>
    </w:p>
    <w:p w:rsidR="00A72B3D" w:rsidRDefault="00A72B3D" w:rsidP="00A72B3D">
      <w:pPr>
        <w:pStyle w:val="Bezmezer"/>
      </w:pPr>
      <w:r>
        <w:t>** zaškrtněte datum účasti</w:t>
      </w:r>
    </w:p>
    <w:p w:rsidR="00126142" w:rsidRDefault="00E76BF8" w:rsidP="00126142">
      <w:r>
        <w:t xml:space="preserve">Prodávající </w:t>
      </w:r>
      <w:r w:rsidR="00D2405E">
        <w:t xml:space="preserve">se zavazuje dodržovat nařízení vlády týkající se onemocnění COVID-19. Na každém stánku musí být desinfekce, ochranné rukavice. Při </w:t>
      </w:r>
      <w:r w:rsidR="00A369C8">
        <w:t>nesplnění</w:t>
      </w:r>
      <w:r w:rsidR="00D2405E">
        <w:t xml:space="preserve"> </w:t>
      </w:r>
      <w:r>
        <w:t xml:space="preserve">této podmínky je </w:t>
      </w:r>
      <w:r w:rsidR="001E2086">
        <w:t>provozovatel oprávněn</w:t>
      </w:r>
      <w:r w:rsidR="00A369C8">
        <w:t xml:space="preserve"> vykázat </w:t>
      </w:r>
      <w:r>
        <w:t xml:space="preserve">prodávajícího </w:t>
      </w:r>
      <w:r w:rsidR="00A369C8">
        <w:t>ze selských trhů.</w:t>
      </w:r>
    </w:p>
    <w:p w:rsidR="00126142" w:rsidRDefault="00126142" w:rsidP="00126142"/>
    <w:p w:rsidR="00126142" w:rsidRDefault="00126142" w:rsidP="00126142">
      <w:pPr>
        <w:ind w:left="-142"/>
      </w:pPr>
      <w:r>
        <w:t xml:space="preserve">   V Olomouci dne:</w:t>
      </w:r>
      <w:r w:rsidR="00DD73DD">
        <w:t xml:space="preserve"> </w:t>
      </w:r>
    </w:p>
    <w:p w:rsidR="00126142" w:rsidRDefault="00126142" w:rsidP="00126142"/>
    <w:p w:rsidR="00126142" w:rsidRDefault="00126142" w:rsidP="00126142">
      <w:r>
        <w:t>Podpis prodávajícího:</w:t>
      </w:r>
      <w:r w:rsidR="00DD73DD">
        <w:t xml:space="preserve"> </w:t>
      </w:r>
    </w:p>
    <w:p w:rsidR="00126142" w:rsidRDefault="00126142" w:rsidP="00126142"/>
    <w:sectPr w:rsidR="00126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142"/>
    <w:rsid w:val="00010073"/>
    <w:rsid w:val="00126142"/>
    <w:rsid w:val="001E2086"/>
    <w:rsid w:val="00232684"/>
    <w:rsid w:val="004434EC"/>
    <w:rsid w:val="0060673F"/>
    <w:rsid w:val="00664104"/>
    <w:rsid w:val="00867FD0"/>
    <w:rsid w:val="008F3C2E"/>
    <w:rsid w:val="009645E8"/>
    <w:rsid w:val="009D77FF"/>
    <w:rsid w:val="00A369C8"/>
    <w:rsid w:val="00A72B3D"/>
    <w:rsid w:val="00B573B5"/>
    <w:rsid w:val="00D048D1"/>
    <w:rsid w:val="00D2405E"/>
    <w:rsid w:val="00DD73DD"/>
    <w:rsid w:val="00E01178"/>
    <w:rsid w:val="00E7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AAC56-1D8A-41E6-BCD0-270053CD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614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61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A369C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7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73DD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9D7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1E20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4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Chalupová Zuzana</dc:creator>
  <cp:keywords/>
  <dc:description/>
  <cp:lastModifiedBy>Chalupová Zuzana</cp:lastModifiedBy>
  <cp:revision>13</cp:revision>
  <cp:lastPrinted>2020-09-06T12:12:00Z</cp:lastPrinted>
  <dcterms:created xsi:type="dcterms:W3CDTF">2020-04-20T07:59:00Z</dcterms:created>
  <dcterms:modified xsi:type="dcterms:W3CDTF">2020-09-06T13:59:00Z</dcterms:modified>
</cp:coreProperties>
</file>