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6142" w:rsidRDefault="00D57D24" w:rsidP="00126142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Závazná p</w:t>
      </w:r>
      <w:r w:rsidR="00126142">
        <w:rPr>
          <w:rFonts w:ascii="Times New Roman" w:hAnsi="Times New Roman" w:cs="Times New Roman"/>
          <w:b/>
          <w:sz w:val="36"/>
          <w:szCs w:val="36"/>
        </w:rPr>
        <w:t xml:space="preserve">řihláška na Selské trhy </w:t>
      </w:r>
      <w:r>
        <w:rPr>
          <w:rFonts w:ascii="Times New Roman" w:hAnsi="Times New Roman" w:cs="Times New Roman"/>
          <w:b/>
          <w:sz w:val="36"/>
          <w:szCs w:val="36"/>
        </w:rPr>
        <w:t>na Floře</w:t>
      </w:r>
    </w:p>
    <w:p w:rsidR="00126142" w:rsidRDefault="00126142" w:rsidP="00126142"/>
    <w:tbl>
      <w:tblPr>
        <w:tblStyle w:val="Mkatabulky"/>
        <w:tblW w:w="9079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36"/>
        <w:gridCol w:w="1857"/>
        <w:gridCol w:w="567"/>
        <w:gridCol w:w="567"/>
        <w:gridCol w:w="567"/>
        <w:gridCol w:w="567"/>
        <w:gridCol w:w="567"/>
        <w:gridCol w:w="12"/>
        <w:gridCol w:w="555"/>
        <w:gridCol w:w="185"/>
        <w:gridCol w:w="411"/>
        <w:gridCol w:w="567"/>
        <w:gridCol w:w="45"/>
        <w:gridCol w:w="522"/>
        <w:gridCol w:w="708"/>
        <w:gridCol w:w="567"/>
        <w:gridCol w:w="567"/>
        <w:gridCol w:w="12"/>
      </w:tblGrid>
      <w:tr w:rsidR="00126142" w:rsidTr="007F4AF2">
        <w:trPr>
          <w:trHeight w:val="1105"/>
        </w:trPr>
        <w:tc>
          <w:tcPr>
            <w:tcW w:w="907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26142" w:rsidRDefault="00126142">
            <w:pPr>
              <w:spacing w:after="0" w:line="240" w:lineRule="auto"/>
            </w:pPr>
            <w:r>
              <w:rPr>
                <w:b/>
              </w:rPr>
              <w:t>Provozovatel akce</w:t>
            </w:r>
            <w:r>
              <w:t xml:space="preserve">                                                        IČ :</w:t>
            </w:r>
            <w:r w:rsidR="00B573B5">
              <w:t xml:space="preserve"> 25848526</w:t>
            </w:r>
          </w:p>
          <w:p w:rsidR="00126142" w:rsidRDefault="00126142">
            <w:pPr>
              <w:spacing w:after="0" w:line="240" w:lineRule="auto"/>
            </w:pPr>
            <w:r>
              <w:t>Výstaviště Flora Olomouc, a.s.                                   DIČ:</w:t>
            </w:r>
            <w:r w:rsidR="00B573B5">
              <w:t>CZ25848526</w:t>
            </w:r>
          </w:p>
          <w:p w:rsidR="00126142" w:rsidRDefault="00126142">
            <w:pPr>
              <w:spacing w:after="0" w:line="240" w:lineRule="auto"/>
            </w:pPr>
            <w:r>
              <w:t>Wolkrova 37/17</w:t>
            </w:r>
          </w:p>
        </w:tc>
      </w:tr>
      <w:tr w:rsidR="00126142" w:rsidTr="007F4AF2">
        <w:tc>
          <w:tcPr>
            <w:tcW w:w="23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126142" w:rsidRDefault="00126142">
            <w:pPr>
              <w:spacing w:after="0" w:line="240" w:lineRule="auto"/>
            </w:pPr>
          </w:p>
        </w:tc>
        <w:tc>
          <w:tcPr>
            <w:tcW w:w="1857" w:type="dxa"/>
            <w:vMerge w:val="restar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26142" w:rsidRDefault="00126142">
            <w:pPr>
              <w:spacing w:after="0" w:line="240" w:lineRule="auto"/>
            </w:pPr>
            <w:r>
              <w:t>Kontaktní osoba</w:t>
            </w:r>
          </w:p>
        </w:tc>
        <w:tc>
          <w:tcPr>
            <w:tcW w:w="2847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126142" w:rsidRDefault="00B10F5B">
            <w:pPr>
              <w:spacing w:after="0" w:line="240" w:lineRule="auto"/>
            </w:pPr>
            <w:r>
              <w:t>Eva Číhalová</w:t>
            </w:r>
          </w:p>
        </w:tc>
        <w:tc>
          <w:tcPr>
            <w:tcW w:w="1763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142" w:rsidRDefault="00126142">
            <w:pPr>
              <w:spacing w:after="0" w:line="240" w:lineRule="auto"/>
            </w:pPr>
            <w:r>
              <w:t>Kontaktní osoba</w:t>
            </w:r>
          </w:p>
        </w:tc>
        <w:tc>
          <w:tcPr>
            <w:tcW w:w="2376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26142" w:rsidRDefault="00126142">
            <w:pPr>
              <w:spacing w:after="0" w:line="240" w:lineRule="auto"/>
            </w:pPr>
          </w:p>
        </w:tc>
      </w:tr>
      <w:tr w:rsidR="00126142" w:rsidTr="007F4AF2">
        <w:tc>
          <w:tcPr>
            <w:tcW w:w="23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  <w:hideMark/>
          </w:tcPr>
          <w:p w:rsidR="00126142" w:rsidRDefault="00126142">
            <w:pPr>
              <w:spacing w:after="0" w:line="240" w:lineRule="auto"/>
            </w:pPr>
          </w:p>
        </w:tc>
        <w:tc>
          <w:tcPr>
            <w:tcW w:w="1857" w:type="dxa"/>
            <w:vMerge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142" w:rsidRDefault="00126142">
            <w:pPr>
              <w:spacing w:after="0" w:line="240" w:lineRule="auto"/>
            </w:pPr>
          </w:p>
        </w:tc>
        <w:tc>
          <w:tcPr>
            <w:tcW w:w="28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126142" w:rsidRDefault="00480B39">
            <w:pPr>
              <w:spacing w:after="0" w:line="240" w:lineRule="auto"/>
            </w:pPr>
            <w:r>
              <w:t>Garant</w:t>
            </w:r>
            <w:r w:rsidR="00B10F5B">
              <w:t xml:space="preserve"> akce</w:t>
            </w:r>
          </w:p>
        </w:tc>
        <w:tc>
          <w:tcPr>
            <w:tcW w:w="1763" w:type="dxa"/>
            <w:gridSpan w:val="5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142" w:rsidRDefault="00126142">
            <w:pPr>
              <w:spacing w:after="0" w:line="240" w:lineRule="auto"/>
            </w:pPr>
          </w:p>
        </w:tc>
        <w:tc>
          <w:tcPr>
            <w:tcW w:w="23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26142" w:rsidRDefault="00126142">
            <w:pPr>
              <w:spacing w:after="0" w:line="240" w:lineRule="auto"/>
            </w:pPr>
          </w:p>
        </w:tc>
      </w:tr>
      <w:tr w:rsidR="00126142" w:rsidTr="007F4AF2">
        <w:tc>
          <w:tcPr>
            <w:tcW w:w="23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  <w:hideMark/>
          </w:tcPr>
          <w:p w:rsidR="00126142" w:rsidRDefault="00126142">
            <w:pPr>
              <w:spacing w:after="0" w:line="240" w:lineRule="auto"/>
            </w:pP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26142" w:rsidRDefault="00126142">
            <w:pPr>
              <w:spacing w:after="0" w:line="240" w:lineRule="auto"/>
            </w:pPr>
            <w:r>
              <w:t>Telefonní číslo</w:t>
            </w:r>
          </w:p>
        </w:tc>
        <w:tc>
          <w:tcPr>
            <w:tcW w:w="28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26142" w:rsidRDefault="00AD4F70">
            <w:pPr>
              <w:spacing w:after="0" w:line="240" w:lineRule="auto"/>
            </w:pPr>
            <w:r>
              <w:t>736 500 450</w:t>
            </w:r>
          </w:p>
        </w:tc>
        <w:tc>
          <w:tcPr>
            <w:tcW w:w="1763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142" w:rsidRDefault="00126142">
            <w:pPr>
              <w:spacing w:after="0" w:line="240" w:lineRule="auto"/>
            </w:pPr>
            <w:r>
              <w:t>Telefonní číslo</w:t>
            </w:r>
          </w:p>
        </w:tc>
        <w:tc>
          <w:tcPr>
            <w:tcW w:w="23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26142" w:rsidRPr="00A369C8" w:rsidRDefault="00126142">
            <w:pPr>
              <w:spacing w:after="0" w:line="240" w:lineRule="auto"/>
              <w:rPr>
                <w:b/>
              </w:rPr>
            </w:pPr>
          </w:p>
        </w:tc>
      </w:tr>
      <w:tr w:rsidR="00126142" w:rsidTr="007F4AF2">
        <w:tc>
          <w:tcPr>
            <w:tcW w:w="23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  <w:hideMark/>
          </w:tcPr>
          <w:p w:rsidR="00126142" w:rsidRDefault="00126142">
            <w:pPr>
              <w:spacing w:after="0" w:line="240" w:lineRule="auto"/>
            </w:pP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hideMark/>
          </w:tcPr>
          <w:p w:rsidR="00126142" w:rsidRDefault="00126142">
            <w:pPr>
              <w:spacing w:after="0" w:line="240" w:lineRule="auto"/>
            </w:pPr>
            <w:r>
              <w:t>e-mail</w:t>
            </w:r>
          </w:p>
        </w:tc>
        <w:tc>
          <w:tcPr>
            <w:tcW w:w="2847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26142" w:rsidRDefault="00B10F5B">
            <w:pPr>
              <w:spacing w:after="0" w:line="240" w:lineRule="auto"/>
            </w:pPr>
            <w:r>
              <w:t>cihalova.eva</w:t>
            </w:r>
            <w:r w:rsidR="00126142">
              <w:t>@flora-ol.cz</w:t>
            </w:r>
          </w:p>
        </w:tc>
        <w:tc>
          <w:tcPr>
            <w:tcW w:w="1763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126142" w:rsidRDefault="00126142">
            <w:pPr>
              <w:spacing w:after="0" w:line="240" w:lineRule="auto"/>
            </w:pPr>
            <w:r>
              <w:t>e-mail</w:t>
            </w:r>
          </w:p>
        </w:tc>
        <w:tc>
          <w:tcPr>
            <w:tcW w:w="2376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26142" w:rsidRDefault="00126142">
            <w:pPr>
              <w:spacing w:after="0" w:line="240" w:lineRule="auto"/>
            </w:pPr>
          </w:p>
        </w:tc>
      </w:tr>
      <w:tr w:rsidR="00126142" w:rsidTr="007F4AF2">
        <w:trPr>
          <w:trHeight w:val="837"/>
        </w:trPr>
        <w:tc>
          <w:tcPr>
            <w:tcW w:w="9079" w:type="dxa"/>
            <w:gridSpan w:val="18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E2086" w:rsidRDefault="00126142" w:rsidP="001E2086">
            <w:pPr>
              <w:pStyle w:val="Bezmezer"/>
              <w:rPr>
                <w:rFonts w:ascii="Arial" w:hAnsi="Arial" w:cs="Arial"/>
                <w:color w:val="3E4C4D"/>
                <w:sz w:val="20"/>
                <w:szCs w:val="20"/>
              </w:rPr>
            </w:pPr>
            <w:r>
              <w:rPr>
                <w:b/>
              </w:rPr>
              <w:t>Obchodní jméno prodávajícího</w:t>
            </w:r>
            <w:r w:rsidR="009D77FF">
              <w:t xml:space="preserve">        </w:t>
            </w:r>
            <w:r w:rsidR="00AD4F70">
              <w:t xml:space="preserve">                       </w:t>
            </w:r>
            <w:r>
              <w:t>IČ :</w:t>
            </w:r>
            <w:r w:rsidR="001E2086">
              <w:rPr>
                <w:rFonts w:ascii="Arial" w:hAnsi="Arial" w:cs="Arial"/>
                <w:color w:val="3E4C4D"/>
                <w:sz w:val="20"/>
                <w:szCs w:val="20"/>
              </w:rPr>
              <w:t xml:space="preserve">   </w:t>
            </w:r>
          </w:p>
          <w:p w:rsidR="009D77FF" w:rsidRDefault="001E2086" w:rsidP="001E2086">
            <w:pPr>
              <w:pStyle w:val="Bezmezer"/>
              <w:rPr>
                <w:rFonts w:ascii="Arial" w:hAnsi="Arial" w:cs="Arial"/>
                <w:color w:val="3E4C4D"/>
                <w:sz w:val="20"/>
                <w:szCs w:val="20"/>
              </w:rPr>
            </w:pPr>
            <w:r>
              <w:rPr>
                <w:rFonts w:ascii="Arial" w:hAnsi="Arial" w:cs="Arial"/>
                <w:color w:val="3E4C4D"/>
                <w:sz w:val="20"/>
                <w:szCs w:val="20"/>
              </w:rPr>
              <w:t xml:space="preserve">                                                                              DIČ:                                                                                                             </w:t>
            </w:r>
            <w:r w:rsidR="009D77FF">
              <w:rPr>
                <w:rFonts w:ascii="Arial" w:hAnsi="Arial" w:cs="Arial"/>
                <w:color w:val="3E4C4D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3E4C4D"/>
                <w:sz w:val="20"/>
                <w:szCs w:val="20"/>
              </w:rPr>
              <w:t xml:space="preserve">  </w:t>
            </w:r>
            <w:r w:rsidR="009D77FF">
              <w:rPr>
                <w:rFonts w:ascii="Arial" w:hAnsi="Arial" w:cs="Arial"/>
                <w:color w:val="3E4C4D"/>
                <w:sz w:val="20"/>
                <w:szCs w:val="20"/>
              </w:rPr>
              <w:br/>
            </w:r>
            <w:r w:rsidR="009D77FF">
              <w:rPr>
                <w:rFonts w:ascii="Arial" w:hAnsi="Arial" w:cs="Arial"/>
                <w:color w:val="3E4C4D"/>
                <w:sz w:val="20"/>
                <w:szCs w:val="20"/>
              </w:rPr>
              <w:br/>
            </w:r>
          </w:p>
          <w:p w:rsidR="00126142" w:rsidRDefault="00126142" w:rsidP="009D77FF">
            <w:pPr>
              <w:pStyle w:val="Normlnweb"/>
              <w:shd w:val="clear" w:color="auto" w:fill="FFFFFF"/>
            </w:pPr>
          </w:p>
        </w:tc>
      </w:tr>
      <w:tr w:rsidR="00126142" w:rsidTr="007F4AF2">
        <w:tc>
          <w:tcPr>
            <w:tcW w:w="23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126142" w:rsidRDefault="00126142">
            <w:pPr>
              <w:spacing w:after="0" w:line="240" w:lineRule="auto"/>
            </w:pPr>
          </w:p>
        </w:tc>
        <w:tc>
          <w:tcPr>
            <w:tcW w:w="1857" w:type="dxa"/>
            <w:vMerge w:val="restar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26142" w:rsidRDefault="00126142">
            <w:pPr>
              <w:spacing w:after="0" w:line="240" w:lineRule="auto"/>
            </w:pPr>
            <w:r>
              <w:t>Kontaktní osoba</w:t>
            </w:r>
          </w:p>
        </w:tc>
        <w:tc>
          <w:tcPr>
            <w:tcW w:w="2847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26142" w:rsidRDefault="00126142">
            <w:pPr>
              <w:spacing w:after="0" w:line="240" w:lineRule="auto"/>
            </w:pPr>
          </w:p>
        </w:tc>
        <w:tc>
          <w:tcPr>
            <w:tcW w:w="1763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142" w:rsidRDefault="00126142">
            <w:pPr>
              <w:spacing w:after="0" w:line="240" w:lineRule="auto"/>
            </w:pPr>
            <w:r>
              <w:t>Kontaktní osoba</w:t>
            </w:r>
          </w:p>
        </w:tc>
        <w:tc>
          <w:tcPr>
            <w:tcW w:w="2376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26142" w:rsidRDefault="00126142">
            <w:pPr>
              <w:spacing w:after="0" w:line="240" w:lineRule="auto"/>
            </w:pPr>
          </w:p>
        </w:tc>
      </w:tr>
      <w:tr w:rsidR="00126142" w:rsidTr="007F4AF2">
        <w:tc>
          <w:tcPr>
            <w:tcW w:w="23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  <w:hideMark/>
          </w:tcPr>
          <w:p w:rsidR="00126142" w:rsidRDefault="00126142">
            <w:pPr>
              <w:spacing w:after="0" w:line="240" w:lineRule="auto"/>
            </w:pPr>
          </w:p>
        </w:tc>
        <w:tc>
          <w:tcPr>
            <w:tcW w:w="1857" w:type="dxa"/>
            <w:vMerge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142" w:rsidRDefault="00126142">
            <w:pPr>
              <w:spacing w:after="0" w:line="240" w:lineRule="auto"/>
            </w:pPr>
          </w:p>
        </w:tc>
        <w:tc>
          <w:tcPr>
            <w:tcW w:w="28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26142" w:rsidRDefault="00126142">
            <w:pPr>
              <w:spacing w:after="0" w:line="240" w:lineRule="auto"/>
            </w:pPr>
          </w:p>
        </w:tc>
        <w:tc>
          <w:tcPr>
            <w:tcW w:w="1763" w:type="dxa"/>
            <w:gridSpan w:val="5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142" w:rsidRDefault="00126142">
            <w:pPr>
              <w:spacing w:after="0" w:line="240" w:lineRule="auto"/>
            </w:pPr>
          </w:p>
        </w:tc>
        <w:tc>
          <w:tcPr>
            <w:tcW w:w="23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26142" w:rsidRDefault="00126142">
            <w:pPr>
              <w:spacing w:after="0" w:line="240" w:lineRule="auto"/>
            </w:pPr>
          </w:p>
        </w:tc>
      </w:tr>
      <w:tr w:rsidR="00633D57" w:rsidTr="007F4AF2">
        <w:tc>
          <w:tcPr>
            <w:tcW w:w="23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  <w:hideMark/>
          </w:tcPr>
          <w:p w:rsidR="00633D57" w:rsidRDefault="00633D57" w:rsidP="00633D57">
            <w:pPr>
              <w:spacing w:after="0" w:line="240" w:lineRule="auto"/>
            </w:pP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3D57" w:rsidRDefault="00633D57" w:rsidP="00633D57">
            <w:pPr>
              <w:spacing w:after="0" w:line="240" w:lineRule="auto"/>
            </w:pPr>
            <w:r>
              <w:t>Telefonní číslo</w:t>
            </w:r>
          </w:p>
        </w:tc>
        <w:tc>
          <w:tcPr>
            <w:tcW w:w="28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33D57" w:rsidRDefault="00633D57" w:rsidP="00633D57">
            <w:pPr>
              <w:spacing w:after="0" w:line="240" w:lineRule="auto"/>
            </w:pPr>
          </w:p>
        </w:tc>
        <w:tc>
          <w:tcPr>
            <w:tcW w:w="1763" w:type="dxa"/>
            <w:gridSpan w:val="5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57" w:rsidRDefault="00633D57" w:rsidP="00633D57">
            <w:pPr>
              <w:spacing w:after="0" w:line="240" w:lineRule="auto"/>
            </w:pPr>
            <w:r>
              <w:t>Telefonní číslo</w:t>
            </w:r>
          </w:p>
          <w:p w:rsidR="00633D57" w:rsidRDefault="00633D57" w:rsidP="00633D57">
            <w:pPr>
              <w:spacing w:after="0" w:line="240" w:lineRule="auto"/>
            </w:pPr>
            <w:r>
              <w:t>e-mail</w:t>
            </w:r>
          </w:p>
        </w:tc>
        <w:tc>
          <w:tcPr>
            <w:tcW w:w="23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33D57" w:rsidRDefault="00633D57" w:rsidP="00633D57">
            <w:pPr>
              <w:spacing w:after="0" w:line="240" w:lineRule="auto"/>
            </w:pPr>
          </w:p>
        </w:tc>
      </w:tr>
      <w:tr w:rsidR="00633D57" w:rsidTr="007F4AF2">
        <w:tc>
          <w:tcPr>
            <w:tcW w:w="23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  <w:hideMark/>
          </w:tcPr>
          <w:p w:rsidR="00633D57" w:rsidRDefault="00633D57" w:rsidP="00633D57">
            <w:pPr>
              <w:spacing w:after="0" w:line="240" w:lineRule="auto"/>
            </w:pP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57" w:rsidRDefault="00633D57" w:rsidP="00633D57">
            <w:pPr>
              <w:spacing w:after="0" w:line="240" w:lineRule="auto"/>
            </w:pPr>
            <w:r>
              <w:t>e-mail</w:t>
            </w:r>
          </w:p>
        </w:tc>
        <w:tc>
          <w:tcPr>
            <w:tcW w:w="28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33D57" w:rsidRDefault="00633D57" w:rsidP="00633D57">
            <w:pPr>
              <w:spacing w:after="0" w:line="240" w:lineRule="auto"/>
            </w:pPr>
          </w:p>
        </w:tc>
        <w:tc>
          <w:tcPr>
            <w:tcW w:w="1763" w:type="dxa"/>
            <w:gridSpan w:val="5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57" w:rsidRDefault="00633D57" w:rsidP="00633D57">
            <w:pPr>
              <w:spacing w:after="0" w:line="240" w:lineRule="auto"/>
            </w:pPr>
          </w:p>
        </w:tc>
        <w:tc>
          <w:tcPr>
            <w:tcW w:w="23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33D57" w:rsidRDefault="00633D57" w:rsidP="00633D57">
            <w:pPr>
              <w:spacing w:after="0" w:line="240" w:lineRule="auto"/>
            </w:pPr>
          </w:p>
        </w:tc>
      </w:tr>
      <w:tr w:rsidR="00633D57" w:rsidTr="007F4AF2">
        <w:tc>
          <w:tcPr>
            <w:tcW w:w="23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  <w:hideMark/>
          </w:tcPr>
          <w:p w:rsidR="00633D57" w:rsidRDefault="00633D57" w:rsidP="00633D57">
            <w:pPr>
              <w:spacing w:after="0" w:line="240" w:lineRule="auto"/>
            </w:pP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hideMark/>
          </w:tcPr>
          <w:p w:rsidR="00633D57" w:rsidRDefault="00633D57" w:rsidP="00633D57">
            <w:pPr>
              <w:spacing w:after="0" w:line="240" w:lineRule="auto"/>
            </w:pPr>
            <w:r>
              <w:t>web</w:t>
            </w:r>
          </w:p>
        </w:tc>
        <w:tc>
          <w:tcPr>
            <w:tcW w:w="2847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33D57" w:rsidRDefault="00633D57" w:rsidP="00633D57">
            <w:pPr>
              <w:spacing w:after="0" w:line="240" w:lineRule="auto"/>
            </w:pPr>
          </w:p>
        </w:tc>
        <w:tc>
          <w:tcPr>
            <w:tcW w:w="1763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33D57" w:rsidRDefault="00633D57" w:rsidP="00633D57">
            <w:pPr>
              <w:spacing w:after="0" w:line="240" w:lineRule="auto"/>
            </w:pPr>
            <w:r>
              <w:t>web</w:t>
            </w:r>
          </w:p>
        </w:tc>
        <w:tc>
          <w:tcPr>
            <w:tcW w:w="2376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33D57" w:rsidRDefault="00633D57" w:rsidP="00633D57">
            <w:pPr>
              <w:spacing w:after="0" w:line="240" w:lineRule="auto"/>
            </w:pPr>
          </w:p>
        </w:tc>
      </w:tr>
      <w:tr w:rsidR="00633D57" w:rsidTr="007F4AF2">
        <w:tc>
          <w:tcPr>
            <w:tcW w:w="236" w:type="dxa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</w:tcPr>
          <w:p w:rsidR="00633D57" w:rsidRDefault="00633D57" w:rsidP="00633D57">
            <w:pPr>
              <w:spacing w:after="0" w:line="240" w:lineRule="auto"/>
            </w:pPr>
          </w:p>
        </w:tc>
        <w:tc>
          <w:tcPr>
            <w:tcW w:w="185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3D57" w:rsidRPr="00A72B3D" w:rsidRDefault="00633D57" w:rsidP="00633D57">
            <w:pPr>
              <w:spacing w:after="0" w:line="240" w:lineRule="auto"/>
              <w:rPr>
                <w:b/>
              </w:rPr>
            </w:pPr>
            <w:r w:rsidRPr="00A72B3D">
              <w:rPr>
                <w:b/>
              </w:rPr>
              <w:t>Nabízený sortiment</w:t>
            </w:r>
          </w:p>
        </w:tc>
        <w:tc>
          <w:tcPr>
            <w:tcW w:w="6986" w:type="dxa"/>
            <w:gridSpan w:val="1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33D57" w:rsidRDefault="00633D57" w:rsidP="00633D57">
            <w:pPr>
              <w:spacing w:after="0" w:line="240" w:lineRule="auto"/>
            </w:pPr>
          </w:p>
        </w:tc>
      </w:tr>
      <w:tr w:rsidR="00633D57" w:rsidTr="008A36AB">
        <w:trPr>
          <w:gridAfter w:val="1"/>
          <w:wAfter w:w="12" w:type="dxa"/>
          <w:trHeight w:val="704"/>
        </w:trPr>
        <w:tc>
          <w:tcPr>
            <w:tcW w:w="236" w:type="dxa"/>
            <w:vMerge/>
            <w:tcBorders>
              <w:left w:val="single" w:sz="12" w:space="0" w:color="auto"/>
              <w:right w:val="nil"/>
            </w:tcBorders>
            <w:vAlign w:val="center"/>
            <w:hideMark/>
          </w:tcPr>
          <w:p w:rsidR="00633D57" w:rsidRDefault="00633D57" w:rsidP="00633D57">
            <w:pPr>
              <w:spacing w:after="0" w:line="240" w:lineRule="auto"/>
            </w:pPr>
          </w:p>
        </w:tc>
        <w:tc>
          <w:tcPr>
            <w:tcW w:w="185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633D57" w:rsidRDefault="00633D57" w:rsidP="00633D57">
            <w:pPr>
              <w:spacing w:after="0" w:line="240" w:lineRule="auto"/>
            </w:pPr>
            <w:r>
              <w:t>Datum účasti**</w:t>
            </w:r>
          </w:p>
          <w:p w:rsidR="00633D57" w:rsidRDefault="00633D57" w:rsidP="00633D57">
            <w:pPr>
              <w:spacing w:after="0" w:line="240" w:lineRule="auto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3D57" w:rsidRPr="007F4AF2" w:rsidRDefault="00633D57" w:rsidP="00633D57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23.4</w:t>
            </w:r>
            <w:r w:rsidRPr="007F4AF2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3D57" w:rsidRPr="007F4AF2" w:rsidRDefault="00633D57" w:rsidP="00633D57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7F4AF2">
              <w:rPr>
                <w:b/>
                <w:sz w:val="16"/>
                <w:szCs w:val="16"/>
              </w:rPr>
              <w:t xml:space="preserve">7.5. 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3D57" w:rsidRPr="007F4AF2" w:rsidRDefault="00633D57" w:rsidP="00633D57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7F4AF2">
              <w:rPr>
                <w:b/>
                <w:sz w:val="16"/>
                <w:szCs w:val="16"/>
              </w:rPr>
              <w:t xml:space="preserve">21.5.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3D57" w:rsidRPr="007F4AF2" w:rsidRDefault="00633D57" w:rsidP="00633D57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7F4AF2">
              <w:rPr>
                <w:b/>
                <w:sz w:val="16"/>
                <w:szCs w:val="16"/>
              </w:rPr>
              <w:t>4.6.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3D57" w:rsidRPr="007F4AF2" w:rsidRDefault="00633D57" w:rsidP="00633D57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7F4AF2">
              <w:rPr>
                <w:b/>
                <w:sz w:val="16"/>
                <w:szCs w:val="16"/>
              </w:rPr>
              <w:t xml:space="preserve">2.7.  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3D57" w:rsidRPr="007F4AF2" w:rsidRDefault="00633D57" w:rsidP="00633D57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7F4AF2">
              <w:rPr>
                <w:b/>
                <w:sz w:val="16"/>
                <w:szCs w:val="16"/>
              </w:rPr>
              <w:t xml:space="preserve">16.7.   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3D57" w:rsidRPr="007F4AF2" w:rsidRDefault="00633D57" w:rsidP="00633D57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7F4AF2">
              <w:rPr>
                <w:b/>
                <w:sz w:val="16"/>
                <w:szCs w:val="16"/>
              </w:rPr>
              <w:t xml:space="preserve">30.7.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3D57" w:rsidRPr="007F4AF2" w:rsidRDefault="00633D57" w:rsidP="00633D57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7F4AF2">
              <w:rPr>
                <w:b/>
                <w:sz w:val="16"/>
                <w:szCs w:val="16"/>
              </w:rPr>
              <w:t xml:space="preserve">13.8.  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3D57" w:rsidRPr="007F4AF2" w:rsidRDefault="00633D57" w:rsidP="00633D57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7F4AF2">
              <w:rPr>
                <w:b/>
                <w:sz w:val="16"/>
                <w:szCs w:val="16"/>
              </w:rPr>
              <w:t xml:space="preserve">27.8. 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3D57" w:rsidRPr="007F4AF2" w:rsidRDefault="00633D57" w:rsidP="00633D57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7F4AF2">
              <w:rPr>
                <w:b/>
                <w:sz w:val="16"/>
                <w:szCs w:val="16"/>
              </w:rPr>
              <w:t xml:space="preserve">10.9.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3D57" w:rsidRPr="007F4AF2" w:rsidRDefault="00633D57" w:rsidP="00633D57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7F4AF2">
              <w:rPr>
                <w:b/>
                <w:sz w:val="16"/>
                <w:szCs w:val="16"/>
              </w:rPr>
              <w:t xml:space="preserve">24.9.   </w:t>
            </w:r>
          </w:p>
        </w:tc>
        <w:tc>
          <w:tcPr>
            <w:tcW w:w="567" w:type="dxa"/>
          </w:tcPr>
          <w:p w:rsidR="00633D57" w:rsidRPr="007F4AF2" w:rsidRDefault="00633D57" w:rsidP="00633D57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7F4AF2">
              <w:rPr>
                <w:b/>
                <w:sz w:val="16"/>
                <w:szCs w:val="16"/>
              </w:rPr>
              <w:t>8.10.</w:t>
            </w:r>
          </w:p>
        </w:tc>
      </w:tr>
      <w:tr w:rsidR="00633D57" w:rsidTr="00710CF0">
        <w:trPr>
          <w:trHeight w:val="737"/>
        </w:trPr>
        <w:tc>
          <w:tcPr>
            <w:tcW w:w="236" w:type="dxa"/>
            <w:vMerge/>
            <w:tcBorders>
              <w:left w:val="single" w:sz="12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33D57" w:rsidRDefault="00633D57" w:rsidP="00633D57">
            <w:pPr>
              <w:spacing w:after="0" w:line="240" w:lineRule="auto"/>
            </w:pP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3D57" w:rsidRDefault="00633D57" w:rsidP="00633D57">
            <w:pPr>
              <w:spacing w:after="0" w:line="240" w:lineRule="auto"/>
            </w:pPr>
            <w:r>
              <w:t>Pronájem místa</w:t>
            </w:r>
          </w:p>
          <w:p w:rsidR="00633D57" w:rsidRDefault="00633D57" w:rsidP="00633D57">
            <w:pPr>
              <w:spacing w:after="0" w:line="240" w:lineRule="auto"/>
            </w:pPr>
            <w:r>
              <w:t>bez stánku</w:t>
            </w:r>
          </w:p>
        </w:tc>
        <w:tc>
          <w:tcPr>
            <w:tcW w:w="35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57" w:rsidRPr="001E2086" w:rsidRDefault="007B5E6E" w:rsidP="00633D57">
            <w:pPr>
              <w:spacing w:after="0" w:line="240" w:lineRule="auto"/>
            </w:pP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9C9E291" wp14:editId="210590D8">
                      <wp:simplePos x="0" y="0"/>
                      <wp:positionH relativeFrom="column">
                        <wp:posOffset>1804035</wp:posOffset>
                      </wp:positionH>
                      <wp:positionV relativeFrom="paragraph">
                        <wp:posOffset>143510</wp:posOffset>
                      </wp:positionV>
                      <wp:extent cx="297815" cy="238125"/>
                      <wp:effectExtent l="0" t="0" r="26035" b="28575"/>
                      <wp:wrapNone/>
                      <wp:docPr id="5" name="Obdélník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297815" cy="2381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337F901F" id="Obdélník 5" o:spid="_x0000_s1026" style="position:absolute;margin-left:142.05pt;margin-top:11.3pt;width:23.45pt;height:18.75pt;flip:x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+PMogIAAI4FAAAOAAAAZHJzL2Uyb0RvYy54bWysVM1O3DAQvlfqO1i+l2y2bIEVWbQC0VZC&#10;gAoVZ69jE6uOx7W9m92+UQ99Cl6sYzsJK4p6qJpD5PF8/uZ/Ts+2rSYb4bwCU9HyYEKJMBxqZR4r&#10;+vX+8t0xJT4wUzMNRlR0Jzw9W7x9c9rZuZhCA7oWjiCJ8fPOVrQJwc6LwvNGtMwfgBUGlRJcywKK&#10;7rGoHeuQvdXFdDL5UHTgauuAC+/x9iIr6SLxSyl4uJHSi0B0RdG3kP4u/VfxXyxO2fzRMdso3rvB&#10;/sGLlimDRkeqCxYYWTv1B1WruAMPMhxwaAuQUnGRYsBoysmLaO4aZkWKBZPj7Zgm//9o+fXm1hFV&#10;V3RGiWEtluhmVT/91Obp1zcyi/nprJ8j7M7eul7yeIzBbqVridTKfsLSp/AxILJN2d2N2RXbQDhe&#10;Tk+Ojku0wlE1fX9cThN7kWkinXU+fBTQknioqMPiJVK2ufIBTSN0gES4gUuldSqgNvHCg1Z1vEtC&#10;7CBxrh3ZMKx92JYxFqTYQ6EUXxYxwhxTOoWdFpFCmy9CYm6i78mR1JXPnIxzYUIO3DesFtnUbILf&#10;YGzwIplOhJFZopMjd08wIDPJwJ197vHxqUhNPT6e/M2x/Hh8kSyDCePjVhlwrxFojKq3nPFDknJq&#10;YpZWUO+wcxzkkfKWXyos2xXz4ZY5nCGcNtwL4QZ/UkNXUehPlDTgfrx2H/HY2qilpMOZrKj/vmZO&#10;UKI/G2z6k/LwMA5xEg5nR1MU3L5mta8x6/YcsPQlbiDL0zHigx6O0kH7gOtjGa2iihmOtivKgxuE&#10;85B3BS4gLpbLBMPBtSxcmTvLh7aPbXm/fWDO9r0bsOmvYZhfNn/Rwhkb62FguQ4gVerv57z2+cah&#10;T43TL6i4VfblhHpeo4vfAAAA//8DAFBLAwQUAAYACAAAACEAC3G/Md4AAAAJAQAADwAAAGRycy9k&#10;b3ducmV2LnhtbEyPwWqDQBCG74W+wzKF3ppVIxKsawiF3qTQWEiPG3eiEndW3E00efpOT+1thvn4&#10;5/uL7WIHccXJ944UxKsIBFLjTE+tgq/6/WUDwgdNRg+OUMENPWzLx4dC58bN9InXfWgFh5DPtYIu&#10;hDGX0jcdWu1XbkTi28lNVgdep1aaSc8cbgeZRFEmre6JP3R6xLcOm/P+YhWYxn2n1f02n+r7R1qn&#10;A1WVOSj1/LTsXkEEXMIfDL/6rA4lOx3dhYwXg4Jkk8aM8pBkIBhYr2Mud1SQRTHIspD/G5Q/AAAA&#10;//8DAFBLAQItABQABgAIAAAAIQC2gziS/gAAAOEBAAATAAAAAAAAAAAAAAAAAAAAAABbQ29udGVu&#10;dF9UeXBlc10ueG1sUEsBAi0AFAAGAAgAAAAhADj9If/WAAAAlAEAAAsAAAAAAAAAAAAAAAAALwEA&#10;AF9yZWxzLy5yZWxzUEsBAi0AFAAGAAgAAAAhAGeL48yiAgAAjgUAAA4AAAAAAAAAAAAAAAAALgIA&#10;AGRycy9lMm9Eb2MueG1sUEsBAi0AFAAGAAgAAAAhAAtxvzHeAAAACQEAAA8AAAAAAAAAAAAAAAAA&#10;/AQAAGRycy9kb3ducmV2LnhtbFBLBQYAAAAABAAEAPMAAAAHBgAAAAA=&#10;" filled="f" strokecolor="black [3213]" strokeweight="1pt"/>
                  </w:pict>
                </mc:Fallback>
              </mc:AlternateContent>
            </w:r>
            <w:r w:rsidR="00A94200">
              <w:rPr>
                <w:noProof/>
                <w:lang w:eastAsia="cs-CZ"/>
              </w:rPr>
              <w:drawing>
                <wp:inline distT="0" distB="0" distL="0" distR="0" wp14:anchorId="74C69233" wp14:editId="00E3A046">
                  <wp:extent cx="533400" cy="208828"/>
                  <wp:effectExtent l="0" t="0" r="0" b="1270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4"/>
                          <a:srcRect l="29147" t="40346" r="64278" b="55077"/>
                          <a:stretch/>
                        </pic:blipFill>
                        <pic:spPr bwMode="auto">
                          <a:xfrm>
                            <a:off x="0" y="0"/>
                            <a:ext cx="536326" cy="2099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633D57">
              <w:t>(330,50Kč bez DPH)</w:t>
            </w:r>
            <w:r>
              <w:t xml:space="preserve">  </w:t>
            </w:r>
          </w:p>
        </w:tc>
        <w:tc>
          <w:tcPr>
            <w:tcW w:w="33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33D57" w:rsidRPr="001E2086" w:rsidRDefault="00EA60F6" w:rsidP="00633D57">
            <w:pPr>
              <w:spacing w:after="0" w:line="240" w:lineRule="auto"/>
            </w:pP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548640</wp:posOffset>
                      </wp:positionH>
                      <wp:positionV relativeFrom="paragraph">
                        <wp:posOffset>121285</wp:posOffset>
                      </wp:positionV>
                      <wp:extent cx="1388110" cy="238125"/>
                      <wp:effectExtent l="0" t="0" r="21590" b="28575"/>
                      <wp:wrapNone/>
                      <wp:docPr id="4" name="Obdélník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8110" cy="2381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8AAF288" id="Obdélník 4" o:spid="_x0000_s1026" style="position:absolute;margin-left:43.2pt;margin-top:9.55pt;width:109.3pt;height:18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lTDnQIAAIUFAAAOAAAAZHJzL2Uyb0RvYy54bWysVMFu2zAMvQ/YPwi6r47TdMuMOkXQosOA&#10;og3WDj0rslQbk0VNUuJkf7TDvqI/NkqynaArdhjmgyyJ5CP5RPL8YtcqshXWNaBLmp9MKBGaQ9Xo&#10;p5J+fbh+N6fEeaYrpkCLku6FoxeLt2/OO1OIKdSgKmEJgmhXdKaktfemyDLHa9EydwJGaBRKsC3z&#10;eLRPWWVZh+ityqaTyfusA1sZC1w4h7dXSUgXEV9Kwf2dlE54okqKsfm42riuw5otzlnxZJmpG96H&#10;wf4hipY1Gp2OUFfMM7KxzR9QbcMtOJD+hEObgZQNFzEHzCafvMjmvmZGxFyQHGdGmtz/g+W325Ul&#10;TVXSGSWatfhEd+vq+afSz7++kVngpzOuQLV7s7L9yeE2JLuTtg1/TIPsIqf7kVOx84TjZX46n+c5&#10;Us9RNj2d59OzAJodrI11/pOAloRNSS2+WaSSbW+cT6qDSnCm4bpRCu9ZoXRYHaimCnfxEApHXCpL&#10;tgyf3O/y3tuRFvoOlllILKUSd36vREL9IiRSgsFPYyCxGA+YjHOhfZ5ENatEcnU2wW9wNkQRE1Ua&#10;AQOyxCBH7B5g0EwgA3ZKu9cPpiLW8mg8+VtgyXi0iJ5B+9G4bTTY1wAUZtV7TvoDSYmawNIaqj0W&#10;jIXUSc7w6waf7YY5v2IWWwdfGseBv8NFKuhKCv2Okhrsj9fugz5WNEop6bAVS+q+b5gVlKjPGmv9&#10;Yz6bhd6Nh9nZhyke7LFkfSzRm/YS8OlzHDyGx23Q92rYSgvtI06NZfCKIqY5+i4p93Y4XPo0InDu&#10;cLFcRjXsV8P8jb43PIAHVkNZPuwemTV97Xqs+lsY2pYVL0o46QZLDcuNB9nE+j7w2vONvR4Lp59L&#10;YZgcn6PWYXoufgMAAP//AwBQSwMEFAAGAAgAAAAhALNhc8/gAAAACAEAAA8AAABkcnMvZG93bnJl&#10;di54bWxMj8FOwzAQRO9I/IO1SFwq6gRoVEKcCoFAPVRIFDhw28RLEhqvo9htw9+znOC4M6PZN8Vq&#10;cr060Bg6zwbSeQKKuPa248bA2+vjxRJUiMgWe89k4JsCrMrTkwJz64/8QodtbJSUcMjRQBvjkGsd&#10;6pYchrkfiMX79KPDKOfYaDviUcpdry+TJNMOO5YPLQ5031K92+6dgY/1FJuv9Cludjh7n63bqn5+&#10;qIw5P5vubkFFmuJfGH7xBR1KYar8nm1QvYFldi1J0W9SUOJfJQvZVhlYZBnostD/B5Q/AAAA//8D&#10;AFBLAQItABQABgAIAAAAIQC2gziS/gAAAOEBAAATAAAAAAAAAAAAAAAAAAAAAABbQ29udGVudF9U&#10;eXBlc10ueG1sUEsBAi0AFAAGAAgAAAAhADj9If/WAAAAlAEAAAsAAAAAAAAAAAAAAAAALwEAAF9y&#10;ZWxzLy5yZWxzUEsBAi0AFAAGAAgAAAAhAK9mVMOdAgAAhQUAAA4AAAAAAAAAAAAAAAAALgIAAGRy&#10;cy9lMm9Eb2MueG1sUEsBAi0AFAAGAAgAAAAhALNhc8/gAAAACAEAAA8AAAAAAAAAAAAAAAAA9wQA&#10;AGRycy9kb3ducmV2LnhtbFBLBQYAAAAABAAEAPMAAAAEBgAAAAA=&#10;" filled="f" strokecolor="black [3213]" strokeweight="1pt"/>
                  </w:pict>
                </mc:Fallback>
              </mc:AlternateContent>
            </w:r>
            <w:r>
              <w:t xml:space="preserve">Rozměr  </w:t>
            </w:r>
          </w:p>
        </w:tc>
      </w:tr>
      <w:tr w:rsidR="00633D57" w:rsidTr="00710CF0">
        <w:trPr>
          <w:trHeight w:val="778"/>
        </w:trPr>
        <w:tc>
          <w:tcPr>
            <w:tcW w:w="23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633D57" w:rsidRDefault="00633D57" w:rsidP="00633D57">
            <w:pPr>
              <w:spacing w:after="0" w:line="240" w:lineRule="auto"/>
            </w:pP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hideMark/>
          </w:tcPr>
          <w:p w:rsidR="00633D57" w:rsidRDefault="00633D57" w:rsidP="00633D57">
            <w:pPr>
              <w:spacing w:after="0" w:line="240" w:lineRule="auto"/>
            </w:pPr>
            <w:r>
              <w:t>Požadované služby</w:t>
            </w:r>
          </w:p>
        </w:tc>
        <w:tc>
          <w:tcPr>
            <w:tcW w:w="3587" w:type="dxa"/>
            <w:gridSpan w:val="8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633D57" w:rsidRPr="001E2086" w:rsidRDefault="007B5E6E" w:rsidP="00633D57">
            <w:pPr>
              <w:spacing w:after="0" w:line="240" w:lineRule="auto"/>
            </w:pP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CF3662C" wp14:editId="20A3940E">
                      <wp:simplePos x="0" y="0"/>
                      <wp:positionH relativeFrom="column">
                        <wp:posOffset>1798320</wp:posOffset>
                      </wp:positionH>
                      <wp:positionV relativeFrom="paragraph">
                        <wp:posOffset>168910</wp:posOffset>
                      </wp:positionV>
                      <wp:extent cx="297815" cy="238125"/>
                      <wp:effectExtent l="0" t="0" r="26035" b="28575"/>
                      <wp:wrapNone/>
                      <wp:docPr id="6" name="Obdélník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297815" cy="2381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7F87F978" id="Obdélník 6" o:spid="_x0000_s1026" style="position:absolute;margin-left:141.6pt;margin-top:13.3pt;width:23.45pt;height:18.75pt;flip:x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tH3JowIAAI4FAAAOAAAAZHJzL2Uyb0RvYy54bWysVM1O3DAQvlfqO1i+l2y2LIWILFqBaCsh&#10;QIWKs9exWauOx7W9m92+UQ99Cl6sYzsJK4p6qJpD5PGMv/n7Zk7Ptq0mG+G8AlPT8mBCiTAcGmUe&#10;a/r1/vLdMSU+MNMwDUbUdCc8PZu/fXPa2UpMYQW6EY4giPFVZ2u6CsFWReH5SrTMH4AVBpUSXMsC&#10;iu6xaBzrEL3VxXQyOSo6cI11wIX3eHuRlXSe8KUUPNxI6UUguqYYW0h/l/7L+C/mp6x6dMyuFO/D&#10;YP8QRcuUQacj1AULjKyd+gOqVdyBBxkOOLQFSKm4SDlgNuXkRTZ3K2ZFygWL4+1YJv//YPn15tYR&#10;1dT0iBLDWmzRzbJ5+qnN069v5CjWp7O+QrM7e+t6yeMxJruVriVSK/sJW5/Sx4TINlV3N1ZXbAPh&#10;eDk9+XBczijhqJq+Py6ns4heZJgIZ50PHwW0JB5q6rB5CZRtrnzIpoNJNDdwqbTGe1ZpE/8etGri&#10;XRIig8S5dmTDsPdhW/be9qzQd3xZxAxzTukUdlpk1C9CYm1i7CmQxMpnTMa5MCEn7lesEdnVbILf&#10;4GyIIiWqDQJGZIlBjtg9wGCZQQbsnHZvH5+KROrx8eRvgeXH44vkGUwYH7fKgHsNQGNWvedsPxQp&#10;lyZWaQnNDpnjII+Ut/xSYduumA+3zOEM4bThXgg3+JMauppCf6JkBe7Ha/fRHqmNWko6nMma+u9r&#10;5gQl+rNB0p+Uh4dxiJNwOPswRcHta5b7GrNuzwFbX+IGsjwdo33Qw1E6aB9wfSyiV1Qxw9F3TXlw&#10;g3Ae8q7ABcTFYpHMcHAtC1fmzvKB9pGW99sH5mzP3YCkv4Zhfln1gsLZNvbDwGIdQKrE7+e69vXG&#10;oU/E6RdU3Cr7crJ6XqPz3wAAAP//AwBQSwMEFAAGAAgAAAAhAHG3QNzeAAAACQEAAA8AAABkcnMv&#10;ZG93bnJldi54bWxMj01Lw0AQhu+C/2EZwZvdfBFKzKaI4C0INkI9brPTJJidDdltk/bXO570NsM8&#10;vPO85W61o7jg7AdHCuJNBAKpdWagTsFn8/a0BeGDJqNHR6jgih521f1dqQvjFvrAyz50gkPIF1pB&#10;H8JUSOnbHq32Gzch8e3kZqsDr3MnzawXDrejTKIol1YPxB96PeFrj+33/mwVmNZ9ZfXtupya23vW&#10;ZCPVtTko9fiwvjyDCLiGPxh+9VkdKnY6ujMZL0YFyTZNGOUhz0EwkKZRDOKoIM9ikFUp/zeofgAA&#10;AP//AwBQSwECLQAUAAYACAAAACEAtoM4kv4AAADhAQAAEwAAAAAAAAAAAAAAAAAAAAAAW0NvbnRl&#10;bnRfVHlwZXNdLnhtbFBLAQItABQABgAIAAAAIQA4/SH/1gAAAJQBAAALAAAAAAAAAAAAAAAAAC8B&#10;AABfcmVscy8ucmVsc1BLAQItABQABgAIAAAAIQB8tH3JowIAAI4FAAAOAAAAAAAAAAAAAAAAAC4C&#10;AABkcnMvZTJvRG9jLnhtbFBLAQItABQABgAIAAAAIQBxt0Dc3gAAAAkBAAAPAAAAAAAAAAAAAAAA&#10;AP0EAABkcnMvZG93bnJldi54bWxQSwUGAAAAAAQABADzAAAACAYAAAAA&#10;" filled="f" strokecolor="black [3213]" strokeweight="1pt"/>
                  </w:pict>
                </mc:Fallback>
              </mc:AlternateContent>
            </w:r>
            <w:r w:rsidR="00633D57" w:rsidRPr="001E2086">
              <w:t>Rožnovský stánek</w:t>
            </w:r>
          </w:p>
          <w:p w:rsidR="00633D57" w:rsidRDefault="00A94200" w:rsidP="00A94200">
            <w:pPr>
              <w:spacing w:after="0" w:line="240" w:lineRule="auto"/>
            </w:pPr>
            <w:r>
              <w:rPr>
                <w:noProof/>
                <w:lang w:eastAsia="cs-CZ"/>
              </w:rPr>
              <w:drawing>
                <wp:inline distT="0" distB="0" distL="0" distR="0" wp14:anchorId="0EF07E85" wp14:editId="3B325D9A">
                  <wp:extent cx="522499" cy="182245"/>
                  <wp:effectExtent l="0" t="0" r="0" b="8255"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4"/>
                          <a:srcRect l="29620" t="56442" r="63753" b="39448"/>
                          <a:stretch/>
                        </pic:blipFill>
                        <pic:spPr bwMode="auto">
                          <a:xfrm>
                            <a:off x="0" y="0"/>
                            <a:ext cx="526653" cy="18369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A96FDC">
              <w:t>(165</w:t>
            </w:r>
            <w:r w:rsidR="00633D57">
              <w:t>Kč bez DPH)</w:t>
            </w:r>
            <w:r w:rsidR="007B5E6E">
              <w:t xml:space="preserve">  </w:t>
            </w:r>
          </w:p>
        </w:tc>
        <w:tc>
          <w:tcPr>
            <w:tcW w:w="3399" w:type="dxa"/>
            <w:gridSpan w:val="8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33D57" w:rsidRPr="001E2086" w:rsidRDefault="00633D57" w:rsidP="00633D57">
            <w:pPr>
              <w:spacing w:after="0" w:line="240" w:lineRule="auto"/>
            </w:pPr>
            <w:r w:rsidRPr="001E2086">
              <w:t>Zřízení el.</w:t>
            </w:r>
            <w:r>
              <w:t xml:space="preserve"> p</w:t>
            </w:r>
            <w:r w:rsidRPr="001E2086">
              <w:t>řípojky, odběr elektřiny</w:t>
            </w:r>
          </w:p>
          <w:p w:rsidR="00633D57" w:rsidRDefault="00816BB6" w:rsidP="00633D57">
            <w:pPr>
              <w:spacing w:after="0" w:line="240" w:lineRule="auto"/>
            </w:pP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7A85D71" wp14:editId="21159F01">
                      <wp:simplePos x="0" y="0"/>
                      <wp:positionH relativeFrom="column">
                        <wp:posOffset>1639570</wp:posOffset>
                      </wp:positionH>
                      <wp:positionV relativeFrom="paragraph">
                        <wp:posOffset>26670</wp:posOffset>
                      </wp:positionV>
                      <wp:extent cx="297815" cy="238125"/>
                      <wp:effectExtent l="0" t="0" r="26035" b="28575"/>
                      <wp:wrapNone/>
                      <wp:docPr id="8" name="Obdélník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297815" cy="2381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4FCF8644" id="Obdélník 8" o:spid="_x0000_s1026" style="position:absolute;margin-left:129.1pt;margin-top:2.1pt;width:23.45pt;height:18.75pt;flip:x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D5vowIAAI4FAAAOAAAAZHJzL2Uyb0RvYy54bWysVM1u2zAMvg/YOwi6r46zZk2NOkXQotuA&#10;oinWDj0rslQbk0VNUuJkb7TDnqIvNkqy3aArdhjmgyGK1Me/jzw737WKbIV1DeiS5kcTSoTmUDX6&#10;saRf76/ezSlxnumKKdCipHvh6Pni7ZuzzhRiCjWoSliCINoVnSlp7b0psszxWrTMHYERGpUSbMs8&#10;ivYxqyzrEL1V2XQy+ZB1YCtjgQvn8PYyKeki4kspuF9J6YQnqqQYm49/G//r8M8WZ6x4tMzUDe/D&#10;YP8QRcsajU5HqEvmGdnY5g+otuEWHEh/xKHNQMqGi5gDZpNPXmRzVzMjYi5YHGfGMrn/B8tvtreW&#10;NFVJsVGatdii1bp6+qn0069vZB7q0xlXoNmdubW95PAYkt1J2xKpGvMJWx/Tx4TILlZ3P1ZX7Dzh&#10;eDk9PZnnM0o4qqbv5/l0FtCzBBPgjHX+o4CWhENJLTYvgrLttfPJdDAJ5hquGqXwnhVKh78D1VTh&#10;LgqBQeJCWbJl2Hu/y3tvB1boO7zMQoYpp3jyeyUS6hchsTYh9hhIZOUzJuNcaJ8SdzWrRHI1m+A3&#10;OBuiiIkqjYABWWKQI3YPMFgmkAE7pd3bh6ciknp8PPlbYOnx+CJ6Bu3Hx22jwb4GoDCr3nOyH4qU&#10;ShOqtIZqj8yxkEbKGX7VYNuumfO3zOIM4bThXvAr/EkFXUmhP1FSg/3x2n2wR2qjlpIOZ7Kk7vuG&#10;WUGJ+qyR9Kf58XEY4igcz06mKNhDzfpQozftBWDrc9xAhsdjsPdqOEoL7QOuj2XwiiqmOfouKfd2&#10;EC582hW4gLhYLqMZDq5h/lrfGT7QPtDyfvfArOm565H0NzDMLyteUDjZhn5oWG48yCby+7mufb1x&#10;6CNx+gUVtsqhHK2e1+jiNwAAAP//AwBQSwMEFAAGAAgAAAAhABr7hIzdAAAACAEAAA8AAABkcnMv&#10;ZG93bnJldi54bWxMj0FLw0AQhe+C/2EZwZvdJKZaYjZFBG9BsBH0uM1Ok+DubMhum7S/3vGkp+Hx&#10;Hm++V24XZ8UJpzB4UpCuEhBIrTcDdQo+mte7DYgQNRltPaGCMwbYVtdXpS6Mn+kdT7vYCS6hUGgF&#10;fYxjIWVoe3Q6rPyIxN7BT05HllMnzaRnLndWZknyIJ0eiD/0esSXHtvv3dEpMK3/yuvLeT40l7e8&#10;yS3VtflU6vZmeX4CEXGJf2H4xWd0qJhp749kgrAKsvUm46iCnA/798k6BbFnnT6CrEr5f0D1AwAA&#10;//8DAFBLAQItABQABgAIAAAAIQC2gziS/gAAAOEBAAATAAAAAAAAAAAAAAAAAAAAAABbQ29udGVu&#10;dF9UeXBlc10ueG1sUEsBAi0AFAAGAAgAAAAhADj9If/WAAAAlAEAAAsAAAAAAAAAAAAAAAAALwEA&#10;AF9yZWxzLy5yZWxzUEsBAi0AFAAGAAgAAAAhAD1gPm+jAgAAjgUAAA4AAAAAAAAAAAAAAAAALgIA&#10;AGRycy9lMm9Eb2MueG1sUEsBAi0AFAAGAAgAAAAhABr7hIzdAAAACAEAAA8AAAAAAAAAAAAAAAAA&#10;/QQAAGRycy9kb3ducmV2LnhtbFBLBQYAAAAABAAEAPMAAAAHBgAAAAA=&#10;" filled="f" strokecolor="black [3213]" strokeweight="1pt"/>
                  </w:pict>
                </mc:Fallback>
              </mc:AlternateContent>
            </w:r>
            <w:r w:rsidR="00A94200">
              <w:rPr>
                <w:noProof/>
                <w:lang w:eastAsia="cs-CZ"/>
              </w:rPr>
              <w:drawing>
                <wp:inline distT="0" distB="0" distL="0" distR="0" wp14:anchorId="6F95ADD7" wp14:editId="5C3AF728">
                  <wp:extent cx="546078" cy="174625"/>
                  <wp:effectExtent l="0" t="0" r="6985" b="0"/>
                  <wp:docPr id="3" name="Obráze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4"/>
                          <a:srcRect l="60662" t="56602" r="32481" b="39500"/>
                          <a:stretch/>
                        </pic:blipFill>
                        <pic:spPr bwMode="auto">
                          <a:xfrm>
                            <a:off x="0" y="0"/>
                            <a:ext cx="553437" cy="1769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633D57">
              <w:t>(248Kč bez DPH)</w:t>
            </w:r>
            <w:r>
              <w:t xml:space="preserve">  </w:t>
            </w:r>
          </w:p>
        </w:tc>
        <w:bookmarkStart w:id="0" w:name="_GoBack"/>
        <w:bookmarkEnd w:id="0"/>
      </w:tr>
    </w:tbl>
    <w:p w:rsidR="00E76BF4" w:rsidRDefault="00E76BF4" w:rsidP="00E76BF4">
      <w:pPr>
        <w:pStyle w:val="Bezmezer"/>
      </w:pPr>
      <w:r>
        <w:t xml:space="preserve">                                      </w:t>
      </w:r>
      <w:r w:rsidR="000E226D">
        <w:t xml:space="preserve">                </w:t>
      </w:r>
      <w:r>
        <w:t>*uvedené ceny jsou včetně</w:t>
      </w:r>
      <w:r w:rsidR="00B573B5">
        <w:t xml:space="preserve"> DPH</w:t>
      </w:r>
      <w:r>
        <w:t xml:space="preserve">           ** zaškrtněte datum účasti</w:t>
      </w:r>
    </w:p>
    <w:p w:rsidR="00B573B5" w:rsidRDefault="00B573B5" w:rsidP="00A72B3D">
      <w:pPr>
        <w:pStyle w:val="Bezmezer"/>
      </w:pPr>
    </w:p>
    <w:p w:rsidR="00597A60" w:rsidRDefault="00597A60" w:rsidP="00597A60">
      <w:pPr>
        <w:spacing w:after="0"/>
      </w:pPr>
      <w:r>
        <w:t>Prodej začíná v 11 hodin, vjíždění do areálu a chystání stánku je možné od 8 hodin.</w:t>
      </w:r>
    </w:p>
    <w:p w:rsidR="00597A60" w:rsidRDefault="00597A60" w:rsidP="00597A60">
      <w:pPr>
        <w:spacing w:after="0"/>
      </w:pPr>
    </w:p>
    <w:p w:rsidR="00126142" w:rsidRDefault="00E76BF8" w:rsidP="00597A60">
      <w:pPr>
        <w:spacing w:after="0"/>
      </w:pPr>
      <w:r>
        <w:t xml:space="preserve">Prodávající </w:t>
      </w:r>
      <w:r w:rsidR="00D2405E">
        <w:t xml:space="preserve">se zavazuje dodržovat nařízení vlády týkající se onemocnění COVID-19. Na každém stánku musí být desinfekce, ochranné rukavice. Při </w:t>
      </w:r>
      <w:r w:rsidR="00A369C8">
        <w:t>nesplnění</w:t>
      </w:r>
      <w:r w:rsidR="00D2405E">
        <w:t xml:space="preserve"> </w:t>
      </w:r>
      <w:r>
        <w:t xml:space="preserve">této podmínky je </w:t>
      </w:r>
      <w:r w:rsidR="001E2086">
        <w:t>provozovatel oprávněn</w:t>
      </w:r>
      <w:r w:rsidR="00A369C8">
        <w:t xml:space="preserve"> vykázat </w:t>
      </w:r>
      <w:r>
        <w:t xml:space="preserve">prodávajícího </w:t>
      </w:r>
      <w:r w:rsidR="00A369C8">
        <w:t>ze selských trhů.</w:t>
      </w:r>
    </w:p>
    <w:p w:rsidR="00B10F5B" w:rsidRDefault="00B10F5B" w:rsidP="00126142">
      <w:r>
        <w:t>Pokud se prodejce nedostaví na přihlášený termín, muže mu provozovatel akce udělit peněžitou pokutu ve výši objednané služby.</w:t>
      </w:r>
    </w:p>
    <w:p w:rsidR="00126142" w:rsidRDefault="00126142" w:rsidP="00126142"/>
    <w:p w:rsidR="00126142" w:rsidRDefault="00126142" w:rsidP="00126142">
      <w:pPr>
        <w:ind w:left="-142"/>
      </w:pPr>
      <w:r>
        <w:t xml:space="preserve">   V Olomouci dne:</w:t>
      </w:r>
      <w:r w:rsidR="00DD73DD">
        <w:t xml:space="preserve"> </w:t>
      </w:r>
    </w:p>
    <w:p w:rsidR="000E226D" w:rsidRDefault="000E226D" w:rsidP="00126142"/>
    <w:p w:rsidR="00126142" w:rsidRDefault="00126142" w:rsidP="00126142">
      <w:r>
        <w:t>Podpis prodávajícího:</w:t>
      </w:r>
      <w:r w:rsidR="00DD73DD">
        <w:t xml:space="preserve"> </w:t>
      </w:r>
    </w:p>
    <w:p w:rsidR="00126142" w:rsidRDefault="00126142" w:rsidP="00126142"/>
    <w:sectPr w:rsidR="00126142" w:rsidSect="00597A60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142"/>
    <w:rsid w:val="00010073"/>
    <w:rsid w:val="000E226D"/>
    <w:rsid w:val="00126142"/>
    <w:rsid w:val="001E2086"/>
    <w:rsid w:val="00232684"/>
    <w:rsid w:val="002952FA"/>
    <w:rsid w:val="004434EC"/>
    <w:rsid w:val="00452571"/>
    <w:rsid w:val="00457134"/>
    <w:rsid w:val="00480B39"/>
    <w:rsid w:val="00597A60"/>
    <w:rsid w:val="0060673F"/>
    <w:rsid w:val="00633D57"/>
    <w:rsid w:val="00664104"/>
    <w:rsid w:val="00710CF0"/>
    <w:rsid w:val="007B5E6E"/>
    <w:rsid w:val="007F4AF2"/>
    <w:rsid w:val="00816BB6"/>
    <w:rsid w:val="00867FD0"/>
    <w:rsid w:val="00875280"/>
    <w:rsid w:val="008F3C2E"/>
    <w:rsid w:val="009645E8"/>
    <w:rsid w:val="009D77FF"/>
    <w:rsid w:val="00A369C8"/>
    <w:rsid w:val="00A72B3D"/>
    <w:rsid w:val="00A94200"/>
    <w:rsid w:val="00A96FDC"/>
    <w:rsid w:val="00AD4F70"/>
    <w:rsid w:val="00B10F5B"/>
    <w:rsid w:val="00B573B5"/>
    <w:rsid w:val="00BE1CDC"/>
    <w:rsid w:val="00BF550C"/>
    <w:rsid w:val="00D048D1"/>
    <w:rsid w:val="00D2405E"/>
    <w:rsid w:val="00D57D24"/>
    <w:rsid w:val="00DD73DD"/>
    <w:rsid w:val="00E01178"/>
    <w:rsid w:val="00E76BF4"/>
    <w:rsid w:val="00E76BF8"/>
    <w:rsid w:val="00EA60F6"/>
    <w:rsid w:val="00EB3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8AAC56-1D8A-41E6-BCD0-270053CD6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26142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12614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Standardnpsmoodstavce"/>
    <w:uiPriority w:val="22"/>
    <w:qFormat/>
    <w:rsid w:val="00A369C8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D73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D73DD"/>
    <w:rPr>
      <w:rFonts w:ascii="Segoe UI" w:hAnsi="Segoe UI" w:cs="Segoe UI"/>
      <w:sz w:val="18"/>
      <w:szCs w:val="18"/>
    </w:rPr>
  </w:style>
  <w:style w:type="paragraph" w:styleId="Normlnweb">
    <w:name w:val="Normal (Web)"/>
    <w:basedOn w:val="Normln"/>
    <w:uiPriority w:val="99"/>
    <w:semiHidden/>
    <w:unhideWhenUsed/>
    <w:rsid w:val="009D77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1E208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340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Chalupová Zuzana</dc:creator>
  <cp:keywords/>
  <dc:description/>
  <cp:lastModifiedBy>Číhalová Eva</cp:lastModifiedBy>
  <cp:revision>15</cp:revision>
  <cp:lastPrinted>2020-09-06T12:12:00Z</cp:lastPrinted>
  <dcterms:created xsi:type="dcterms:W3CDTF">2021-01-27T12:04:00Z</dcterms:created>
  <dcterms:modified xsi:type="dcterms:W3CDTF">2021-04-27T11:24:00Z</dcterms:modified>
</cp:coreProperties>
</file>