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FF67B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ALMIRO </w:t>
      </w:r>
      <w:proofErr w:type="spellStart"/>
      <w:r w:rsidRPr="004C2E89">
        <w:rPr>
          <w:rFonts w:cstheme="minorHAnsi"/>
          <w:sz w:val="28"/>
          <w:szCs w:val="28"/>
          <w:lang w:eastAsia="cs-CZ"/>
        </w:rPr>
        <w:t>energy</w:t>
      </w:r>
      <w:proofErr w:type="spellEnd"/>
      <w:r w:rsidRPr="004C2E89">
        <w:rPr>
          <w:rFonts w:cstheme="minorHAnsi"/>
          <w:sz w:val="28"/>
          <w:szCs w:val="28"/>
          <w:lang w:eastAsia="cs-CZ"/>
        </w:rPr>
        <w:t xml:space="preserve"> </w:t>
      </w:r>
      <w:proofErr w:type="spellStart"/>
      <w:r w:rsidRPr="004C2E89">
        <w:rPr>
          <w:rFonts w:cstheme="minorHAnsi"/>
          <w:sz w:val="28"/>
          <w:szCs w:val="28"/>
          <w:lang w:eastAsia="cs-CZ"/>
        </w:rPr>
        <w:t>for</w:t>
      </w:r>
      <w:proofErr w:type="spellEnd"/>
      <w:r w:rsidRPr="004C2E89">
        <w:rPr>
          <w:rFonts w:cstheme="minorHAnsi"/>
          <w:sz w:val="28"/>
          <w:szCs w:val="28"/>
          <w:lang w:eastAsia="cs-CZ"/>
        </w:rPr>
        <w:t xml:space="preserve"> </w:t>
      </w:r>
      <w:proofErr w:type="spellStart"/>
      <w:r w:rsidRPr="004C2E89">
        <w:rPr>
          <w:rFonts w:cstheme="minorHAnsi"/>
          <w:sz w:val="28"/>
          <w:szCs w:val="28"/>
          <w:lang w:eastAsia="cs-CZ"/>
        </w:rPr>
        <w:t>vegetation</w:t>
      </w:r>
      <w:proofErr w:type="spellEnd"/>
    </w:p>
    <w:p w14:paraId="585545B6" w14:textId="3A5F34DA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https://almiro.cz/</w:t>
      </w:r>
    </w:p>
    <w:p w14:paraId="50A2FDB8" w14:textId="405C17F4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Výživa rostlin </w:t>
      </w:r>
    </w:p>
    <w:p w14:paraId="17EC51CA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1878557A" w14:textId="59B7E301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Ann </w:t>
      </w:r>
      <w:proofErr w:type="spellStart"/>
      <w:r w:rsidRPr="004C2E89">
        <w:rPr>
          <w:rFonts w:cstheme="minorHAnsi"/>
          <w:sz w:val="28"/>
          <w:szCs w:val="28"/>
          <w:lang w:eastAsia="cs-CZ"/>
        </w:rPr>
        <w:t>jewels</w:t>
      </w:r>
      <w:proofErr w:type="spellEnd"/>
    </w:p>
    <w:p w14:paraId="7F398E4D" w14:textId="012DA3D3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https://www.annjewels.cz/</w:t>
      </w:r>
    </w:p>
    <w:p w14:paraId="4F838A67" w14:textId="539110AB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minerály, šperky</w:t>
      </w:r>
    </w:p>
    <w:p w14:paraId="646820DF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0461784C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ANTROPIUS MILAN</w:t>
      </w:r>
    </w:p>
    <w:p w14:paraId="2A2F5E83" w14:textId="002A9D00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https://www.antropius.cz/</w:t>
      </w:r>
    </w:p>
    <w:p w14:paraId="2A50BE26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Trvalky, skalničky</w:t>
      </w:r>
    </w:p>
    <w:p w14:paraId="769B76AB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21B574CC" w14:textId="5DB66088" w:rsidR="000C2076" w:rsidRPr="004C2E89" w:rsidRDefault="000C2076" w:rsidP="000C2076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4C2E89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APIS</w:t>
      </w:r>
    </w:p>
    <w:p w14:paraId="561FF626" w14:textId="72E9B43B" w:rsidR="000C2076" w:rsidRPr="004C2E89" w:rsidRDefault="000C2076" w:rsidP="000C2076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4C2E89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https://www.zateplovanioken.cz/</w:t>
      </w:r>
    </w:p>
    <w:p w14:paraId="3F82FFF8" w14:textId="5E366F48" w:rsidR="000C2076" w:rsidRPr="004C2E89" w:rsidRDefault="000C2076" w:rsidP="000C2076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4C2E89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Zateplování oken</w:t>
      </w:r>
    </w:p>
    <w:p w14:paraId="2FEDFF45" w14:textId="77777777" w:rsidR="000C2076" w:rsidRPr="004C2E89" w:rsidRDefault="000C2076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4524672C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AQUASAR </w:t>
      </w:r>
    </w:p>
    <w:p w14:paraId="7245FA4B" w14:textId="7255995A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https://www.aquasar.cz/</w:t>
      </w:r>
    </w:p>
    <w:p w14:paraId="2096CFF0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Úprava vody</w:t>
      </w:r>
    </w:p>
    <w:p w14:paraId="641823F3" w14:textId="77777777" w:rsidR="00793B15" w:rsidRPr="004C2E89" w:rsidRDefault="00793B15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6F036BF7" w14:textId="77777777" w:rsidR="00793B15" w:rsidRPr="004C2E89" w:rsidRDefault="00793B15" w:rsidP="00793B15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793B1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Atenaz s.r.o.</w:t>
      </w:r>
    </w:p>
    <w:p w14:paraId="56D5C626" w14:textId="07B9F35E" w:rsidR="00793B15" w:rsidRPr="004C2E89" w:rsidRDefault="00793B15" w:rsidP="00D20412">
      <w:pPr>
        <w:spacing w:after="0"/>
        <w:rPr>
          <w:rFonts w:cstheme="minorHAnsi"/>
          <w:sz w:val="28"/>
          <w:szCs w:val="28"/>
          <w:lang w:eastAsia="cs-CZ"/>
        </w:rPr>
      </w:pPr>
      <w:hyperlink r:id="rId4" w:history="1">
        <w:r w:rsidRPr="004C2E89">
          <w:rPr>
            <w:rStyle w:val="Hypertextovodkaz"/>
            <w:rFonts w:cstheme="minorHAnsi"/>
            <w:sz w:val="28"/>
            <w:szCs w:val="28"/>
            <w:lang w:eastAsia="cs-CZ"/>
          </w:rPr>
          <w:t>https://www.atenaz.cz/</w:t>
        </w:r>
      </w:hyperlink>
    </w:p>
    <w:p w14:paraId="731E5719" w14:textId="7CC37142" w:rsidR="00793B15" w:rsidRPr="004C2E89" w:rsidRDefault="00793B15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Regály a přepravky</w:t>
      </w:r>
    </w:p>
    <w:p w14:paraId="54B3F291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166D905A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AUBRECHTOVÁ MARKÉTA MGR. </w:t>
      </w:r>
    </w:p>
    <w:p w14:paraId="2D57131E" w14:textId="0DF7605E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https://www.carniforyou.com/</w:t>
      </w:r>
    </w:p>
    <w:p w14:paraId="044780D9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Masožravé a tropické rostliny</w:t>
      </w:r>
    </w:p>
    <w:p w14:paraId="4626C87E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2A1F92D7" w14:textId="77777777" w:rsidR="00793B15" w:rsidRPr="004C2E89" w:rsidRDefault="00793B15" w:rsidP="00793B15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793B1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Avon</w:t>
      </w:r>
    </w:p>
    <w:p w14:paraId="6CC23247" w14:textId="3A2664B6" w:rsidR="00793B15" w:rsidRPr="004C2E89" w:rsidRDefault="00793B15" w:rsidP="00793B15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https://www.</w:t>
      </w:r>
      <w:r w:rsidRPr="004C2E89">
        <w:rPr>
          <w:rFonts w:cstheme="minorHAnsi"/>
          <w:sz w:val="28"/>
          <w:szCs w:val="28"/>
          <w:lang w:eastAsia="cs-CZ"/>
        </w:rPr>
        <w:t>avon.cz</w:t>
      </w:r>
      <w:r w:rsidRPr="004C2E89">
        <w:rPr>
          <w:rFonts w:cstheme="minorHAnsi"/>
          <w:sz w:val="28"/>
          <w:szCs w:val="28"/>
          <w:lang w:eastAsia="cs-CZ"/>
        </w:rPr>
        <w:t>/</w:t>
      </w:r>
    </w:p>
    <w:p w14:paraId="5A6D38F0" w14:textId="6450C045" w:rsidR="00D20412" w:rsidRPr="004C2E89" w:rsidRDefault="00793B15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kosmetika</w:t>
      </w:r>
    </w:p>
    <w:p w14:paraId="0A48C4D1" w14:textId="77777777" w:rsidR="00793B15" w:rsidRPr="004C2E89" w:rsidRDefault="00793B15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31B79447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BAĎURA PETR</w:t>
      </w:r>
    </w:p>
    <w:p w14:paraId="0A7FF82A" w14:textId="1A0D8EDC" w:rsidR="00793B15" w:rsidRPr="004C2E89" w:rsidRDefault="00793B15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http://www.zahradabadurovi.cz/</w:t>
      </w:r>
    </w:p>
    <w:p w14:paraId="6AC03A70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Rostlinný materiál</w:t>
      </w:r>
    </w:p>
    <w:p w14:paraId="6B8EC1F0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3242AB63" w14:textId="2E91C2A8" w:rsidR="00793B15" w:rsidRPr="004C2E89" w:rsidRDefault="00793B15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BAŠUS MIROSLAV MGR.</w:t>
      </w:r>
    </w:p>
    <w:p w14:paraId="080C36FF" w14:textId="6DE52836" w:rsidR="00793B15" w:rsidRPr="004C2E89" w:rsidRDefault="00793B15" w:rsidP="00D20412">
      <w:pPr>
        <w:spacing w:after="0"/>
        <w:rPr>
          <w:rFonts w:cstheme="minorHAnsi"/>
          <w:sz w:val="28"/>
          <w:szCs w:val="28"/>
          <w:lang w:eastAsia="cs-CZ"/>
        </w:rPr>
      </w:pPr>
      <w:hyperlink r:id="rId5" w:history="1">
        <w:r w:rsidRPr="004C2E89">
          <w:rPr>
            <w:rStyle w:val="Hypertextovodkaz"/>
            <w:rFonts w:cstheme="minorHAnsi"/>
            <w:sz w:val="28"/>
            <w:szCs w:val="28"/>
            <w:lang w:eastAsia="cs-CZ"/>
          </w:rPr>
          <w:t>http://www.abykloubynebolely.cz</w:t>
        </w:r>
        <w:r w:rsidRPr="004C2E89">
          <w:rPr>
            <w:rStyle w:val="Hypertextovodkaz"/>
            <w:rFonts w:cstheme="minorHAnsi"/>
            <w:sz w:val="28"/>
            <w:szCs w:val="28"/>
            <w:lang w:eastAsia="cs-CZ"/>
          </w:rPr>
          <w:t>/</w:t>
        </w:r>
      </w:hyperlink>
    </w:p>
    <w:p w14:paraId="25288868" w14:textId="7074A7FE" w:rsidR="00793B15" w:rsidRPr="004C2E89" w:rsidRDefault="00793B15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potravinové doplňky, masti</w:t>
      </w:r>
    </w:p>
    <w:p w14:paraId="5EB2F990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lastRenderedPageBreak/>
        <w:t xml:space="preserve">BEAUTY S.R.O. </w:t>
      </w:r>
    </w:p>
    <w:p w14:paraId="320F84FF" w14:textId="590C495E" w:rsidR="00793B15" w:rsidRPr="004C2E89" w:rsidRDefault="00793B15" w:rsidP="00793B15">
      <w:pPr>
        <w:spacing w:after="0" w:line="240" w:lineRule="auto"/>
        <w:rPr>
          <w:rFonts w:eastAsia="Times New Roman" w:cstheme="minorHAnsi"/>
          <w:color w:val="0000FF"/>
          <w:kern w:val="0"/>
          <w:sz w:val="28"/>
          <w:szCs w:val="28"/>
          <w:u w:val="single"/>
          <w:lang w:eastAsia="cs-CZ"/>
          <w14:ligatures w14:val="none"/>
        </w:rPr>
      </w:pPr>
      <w:r w:rsidRPr="004C2E89">
        <w:rPr>
          <w:rFonts w:eastAsia="Times New Roman" w:cstheme="minorHAnsi"/>
          <w:color w:val="0000FF"/>
          <w:kern w:val="0"/>
          <w:sz w:val="28"/>
          <w:szCs w:val="28"/>
          <w:u w:val="single"/>
          <w:lang w:eastAsia="cs-CZ"/>
          <w14:ligatures w14:val="none"/>
        </w:rPr>
        <w:t>http://</w:t>
      </w:r>
      <w:hyperlink r:id="rId6" w:history="1">
        <w:r w:rsidRPr="00793B15">
          <w:rPr>
            <w:rFonts w:eastAsia="Times New Roman" w:cstheme="minorHAnsi"/>
            <w:color w:val="0000FF"/>
            <w:kern w:val="0"/>
            <w:sz w:val="28"/>
            <w:szCs w:val="28"/>
            <w:u w:val="single"/>
            <w:lang w:eastAsia="cs-CZ"/>
            <w14:ligatures w14:val="none"/>
          </w:rPr>
          <w:t>www.ibeauty.cz</w:t>
        </w:r>
      </w:hyperlink>
      <w:r w:rsidRPr="004C2E89">
        <w:rPr>
          <w:rFonts w:eastAsia="Times New Roman" w:cstheme="minorHAnsi"/>
          <w:color w:val="0000FF"/>
          <w:kern w:val="0"/>
          <w:sz w:val="28"/>
          <w:szCs w:val="28"/>
          <w:u w:val="single"/>
          <w:lang w:eastAsia="cs-CZ"/>
          <w14:ligatures w14:val="none"/>
        </w:rPr>
        <w:t>/</w:t>
      </w:r>
    </w:p>
    <w:p w14:paraId="131D0060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Stříbrné šperky</w:t>
      </w:r>
    </w:p>
    <w:p w14:paraId="5AA42E67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679502DA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BĚČÁKOVÁ TÁŇA</w:t>
      </w:r>
    </w:p>
    <w:p w14:paraId="5A9B5271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Rododendrony </w:t>
      </w:r>
    </w:p>
    <w:p w14:paraId="13B68C73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40B067F8" w14:textId="146D9EFE" w:rsidR="00793B15" w:rsidRPr="004C2E89" w:rsidRDefault="002B69E7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BERÁNEK – levné knihy</w:t>
      </w:r>
    </w:p>
    <w:p w14:paraId="19DEE822" w14:textId="374BDE39" w:rsidR="00D20412" w:rsidRPr="004C2E89" w:rsidRDefault="002B69E7" w:rsidP="00D20412">
      <w:pPr>
        <w:spacing w:after="0"/>
        <w:rPr>
          <w:rFonts w:cstheme="minorHAnsi"/>
          <w:sz w:val="28"/>
          <w:szCs w:val="28"/>
          <w:lang w:eastAsia="cs-CZ"/>
        </w:rPr>
      </w:pPr>
      <w:hyperlink r:id="rId7" w:history="1">
        <w:r w:rsidRPr="004C2E89">
          <w:rPr>
            <w:rStyle w:val="Hypertextovodkaz"/>
            <w:rFonts w:cstheme="minorHAnsi"/>
            <w:sz w:val="28"/>
            <w:szCs w:val="28"/>
            <w:lang w:eastAsia="cs-CZ"/>
          </w:rPr>
          <w:t>https://www.beranekknihy.cz/</w:t>
        </w:r>
      </w:hyperlink>
    </w:p>
    <w:p w14:paraId="247EE768" w14:textId="47DFA23F" w:rsidR="002B69E7" w:rsidRPr="004C2E89" w:rsidRDefault="002B69E7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knihy</w:t>
      </w:r>
    </w:p>
    <w:p w14:paraId="2703958A" w14:textId="77777777" w:rsidR="002B69E7" w:rsidRPr="004C2E89" w:rsidRDefault="002B69E7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177C2A3C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BERANOVÁ IVETA </w:t>
      </w:r>
    </w:p>
    <w:p w14:paraId="0B0662F1" w14:textId="4DD4312D" w:rsidR="0014779F" w:rsidRPr="004C2E89" w:rsidRDefault="0014779F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https://cz.pinterest.com/beranovaivib/</w:t>
      </w:r>
    </w:p>
    <w:p w14:paraId="116CF706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Keramika zahradní</w:t>
      </w:r>
    </w:p>
    <w:p w14:paraId="1C4D4FA3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204DB557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BEROUSKOVÁ BRIGITA </w:t>
      </w:r>
    </w:p>
    <w:p w14:paraId="60329DA0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Občerstvení</w:t>
      </w:r>
    </w:p>
    <w:p w14:paraId="10D5E6DC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1D24251D" w14:textId="77777777" w:rsidR="0014779F" w:rsidRPr="004C2E89" w:rsidRDefault="0014779F" w:rsidP="0014779F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14779F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BILAK PETRO</w:t>
      </w:r>
    </w:p>
    <w:p w14:paraId="2B84B316" w14:textId="204A2B09" w:rsidR="00D20412" w:rsidRPr="004C2E89" w:rsidRDefault="0014779F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Dřevěné suvenýry</w:t>
      </w:r>
    </w:p>
    <w:p w14:paraId="1CD71ADA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035B3CDE" w14:textId="2091E5BD" w:rsidR="0014779F" w:rsidRPr="004C2E89" w:rsidRDefault="0014779F" w:rsidP="0014779F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4C2E89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BILYI JAN</w:t>
      </w:r>
    </w:p>
    <w:p w14:paraId="10C7BB5B" w14:textId="3BD1AE43" w:rsidR="00D20412" w:rsidRPr="004C2E89" w:rsidRDefault="0014779F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Výrobky se dřeva a skla</w:t>
      </w:r>
    </w:p>
    <w:p w14:paraId="596B5319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36FD9645" w14:textId="77777777" w:rsidR="0014779F" w:rsidRPr="004C2E89" w:rsidRDefault="0014779F" w:rsidP="00D20412">
      <w:pPr>
        <w:spacing w:after="0"/>
        <w:rPr>
          <w:rFonts w:cstheme="minorHAnsi"/>
          <w:sz w:val="28"/>
          <w:szCs w:val="28"/>
          <w:lang w:eastAsia="cs-CZ"/>
        </w:rPr>
      </w:pPr>
      <w:proofErr w:type="spellStart"/>
      <w:r w:rsidRPr="004C2E89">
        <w:rPr>
          <w:rFonts w:cstheme="minorHAnsi"/>
          <w:sz w:val="28"/>
          <w:szCs w:val="28"/>
          <w:lang w:eastAsia="cs-CZ"/>
        </w:rPr>
        <w:t>Biouhlírna</w:t>
      </w:r>
      <w:proofErr w:type="spellEnd"/>
      <w:r w:rsidRPr="004C2E89">
        <w:rPr>
          <w:rFonts w:cstheme="minorHAnsi"/>
          <w:sz w:val="28"/>
          <w:szCs w:val="28"/>
          <w:lang w:eastAsia="cs-CZ"/>
        </w:rPr>
        <w:t xml:space="preserve">, s.r.o. </w:t>
      </w:r>
    </w:p>
    <w:p w14:paraId="38A5C223" w14:textId="46619D0E" w:rsidR="0014779F" w:rsidRPr="004C2E89" w:rsidRDefault="0014779F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https://www.cirkusc.cz</w:t>
      </w:r>
      <w:r w:rsidRPr="004C2E89">
        <w:rPr>
          <w:rFonts w:cstheme="minorHAnsi"/>
          <w:sz w:val="28"/>
          <w:szCs w:val="28"/>
          <w:lang w:eastAsia="cs-CZ"/>
        </w:rPr>
        <w:t>/</w:t>
      </w:r>
      <w:r w:rsidRPr="004C2E89">
        <w:rPr>
          <w:rFonts w:cstheme="minorHAnsi"/>
          <w:sz w:val="28"/>
          <w:szCs w:val="28"/>
          <w:lang w:eastAsia="cs-CZ"/>
        </w:rPr>
        <w:t xml:space="preserve">      </w:t>
      </w:r>
    </w:p>
    <w:p w14:paraId="46D6A0F2" w14:textId="1BFA42F6" w:rsidR="00D20412" w:rsidRPr="004C2E89" w:rsidRDefault="0014779F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produkty do zemědělství</w:t>
      </w:r>
    </w:p>
    <w:p w14:paraId="32E95069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61BD1C8B" w14:textId="77777777" w:rsidR="0014779F" w:rsidRPr="004C2E89" w:rsidRDefault="0014779F" w:rsidP="0014779F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14779F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BRISK, výrobní družstvo</w:t>
      </w:r>
    </w:p>
    <w:p w14:paraId="34473ADC" w14:textId="73B7B180" w:rsidR="00D20412" w:rsidRPr="004C2E89" w:rsidRDefault="0014779F" w:rsidP="00D20412">
      <w:pPr>
        <w:spacing w:after="0"/>
        <w:rPr>
          <w:rFonts w:cstheme="minorHAnsi"/>
          <w:sz w:val="28"/>
          <w:szCs w:val="28"/>
          <w:lang w:eastAsia="cs-CZ"/>
        </w:rPr>
      </w:pPr>
      <w:hyperlink r:id="rId8" w:history="1">
        <w:r w:rsidRPr="004C2E89">
          <w:rPr>
            <w:rStyle w:val="Hypertextovodkaz"/>
            <w:rFonts w:cstheme="minorHAnsi"/>
            <w:sz w:val="28"/>
            <w:szCs w:val="28"/>
            <w:lang w:eastAsia="cs-CZ"/>
          </w:rPr>
          <w:t>https://www.briskvd.cz/cz</w:t>
        </w:r>
      </w:hyperlink>
    </w:p>
    <w:p w14:paraId="04245611" w14:textId="7946E48C" w:rsidR="0014779F" w:rsidRPr="004C2E89" w:rsidRDefault="0014779F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plastové obaly</w:t>
      </w:r>
    </w:p>
    <w:p w14:paraId="2A6A6439" w14:textId="77777777" w:rsidR="0014779F" w:rsidRPr="004C2E89" w:rsidRDefault="0014779F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5AEC6122" w14:textId="77777777" w:rsidR="0014779F" w:rsidRPr="004C2E89" w:rsidRDefault="0014779F" w:rsidP="0014779F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14779F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CINK MICHAL</w:t>
      </w:r>
    </w:p>
    <w:p w14:paraId="632F90B1" w14:textId="32CEBBC1" w:rsidR="00E5536F" w:rsidRPr="004C2E89" w:rsidRDefault="00E5536F" w:rsidP="00E5536F">
      <w:pPr>
        <w:tabs>
          <w:tab w:val="left" w:pos="261"/>
        </w:tabs>
        <w:spacing w:after="0"/>
        <w:ind w:left="45"/>
        <w:rPr>
          <w:rFonts w:cstheme="minorHAnsi"/>
          <w:sz w:val="28"/>
          <w:szCs w:val="28"/>
          <w:lang w:eastAsia="cs-CZ"/>
        </w:rPr>
      </w:pPr>
      <w:hyperlink r:id="rId9" w:tgtFrame="_blank" w:history="1">
        <w:r w:rsidRPr="00E5536F">
          <w:rPr>
            <w:rStyle w:val="Hypertextovodkaz"/>
            <w:rFonts w:cstheme="minorHAnsi"/>
            <w:sz w:val="28"/>
            <w:szCs w:val="28"/>
            <w:lang w:eastAsia="cs-CZ"/>
          </w:rPr>
          <w:t>facebook.com/</w:t>
        </w:r>
        <w:proofErr w:type="spellStart"/>
        <w:r w:rsidRPr="00E5536F">
          <w:rPr>
            <w:rStyle w:val="Hypertextovodkaz"/>
            <w:rFonts w:cstheme="minorHAnsi"/>
            <w:sz w:val="28"/>
            <w:szCs w:val="28"/>
            <w:lang w:eastAsia="cs-CZ"/>
          </w:rPr>
          <w:t>coffeeparkcink</w:t>
        </w:r>
        <w:proofErr w:type="spellEnd"/>
      </w:hyperlink>
    </w:p>
    <w:p w14:paraId="10756E91" w14:textId="2485408A" w:rsidR="0014779F" w:rsidRPr="004C2E89" w:rsidRDefault="00E5536F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občerstvení, káva</w:t>
      </w:r>
    </w:p>
    <w:p w14:paraId="3C15DAF8" w14:textId="77777777" w:rsidR="00E5536F" w:rsidRPr="004C2E89" w:rsidRDefault="00E5536F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2BA9DB25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CIZLER RUDOLF </w:t>
      </w:r>
    </w:p>
    <w:p w14:paraId="2E48F063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Domácí potřeby</w:t>
      </w:r>
    </w:p>
    <w:p w14:paraId="3F3AC68E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5804A7E2" w14:textId="01CFEE0A" w:rsidR="00E5536F" w:rsidRPr="004C2E89" w:rsidRDefault="00E5536F" w:rsidP="00E5536F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E5536F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lastRenderedPageBreak/>
        <w:t>Čajka Jaroslav</w:t>
      </w:r>
      <w:r w:rsidRPr="004C2E89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 xml:space="preserve"> – SEVA VALTICE</w:t>
      </w:r>
    </w:p>
    <w:p w14:paraId="606F5C8F" w14:textId="20F12DA2" w:rsidR="00E5536F" w:rsidRPr="004C2E89" w:rsidRDefault="00E5536F" w:rsidP="00E5536F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4C2E89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https://www.sevaflora.com/</w:t>
      </w:r>
    </w:p>
    <w:p w14:paraId="4849F676" w14:textId="72BD7017" w:rsidR="00D20412" w:rsidRPr="004C2E89" w:rsidRDefault="00E5536F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Semena </w:t>
      </w:r>
    </w:p>
    <w:p w14:paraId="5880F64A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653CD652" w14:textId="77777777" w:rsidR="00E5536F" w:rsidRPr="004C2E89" w:rsidRDefault="00E5536F" w:rsidP="00E5536F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E5536F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Čmolík Václav</w:t>
      </w:r>
    </w:p>
    <w:p w14:paraId="0A1FBBBB" w14:textId="057D334E" w:rsidR="00E5536F" w:rsidRPr="004C2E89" w:rsidRDefault="00E5536F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Cukrovinky</w:t>
      </w:r>
    </w:p>
    <w:p w14:paraId="5EFE3B96" w14:textId="77777777" w:rsidR="00E5536F" w:rsidRPr="004C2E89" w:rsidRDefault="00E5536F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150C504C" w14:textId="1888A156" w:rsidR="006F3C84" w:rsidRPr="004C2E89" w:rsidRDefault="006F3C84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Derek Marius</w:t>
      </w:r>
    </w:p>
    <w:p w14:paraId="57A13E60" w14:textId="117CC1E6" w:rsidR="006F3C84" w:rsidRPr="004C2E89" w:rsidRDefault="006F3C84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Cibuloviny</w:t>
      </w:r>
    </w:p>
    <w:p w14:paraId="43B783C1" w14:textId="77777777" w:rsidR="006F3C84" w:rsidRPr="004C2E89" w:rsidRDefault="006F3C84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37F17543" w14:textId="14713F9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DUCHOŇ RAFAEL</w:t>
      </w:r>
    </w:p>
    <w:p w14:paraId="452C4A34" w14:textId="077CA2DD" w:rsidR="00D20412" w:rsidRPr="004C2E89" w:rsidRDefault="006F3C84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Gastro</w:t>
      </w:r>
    </w:p>
    <w:p w14:paraId="4F2795F1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371FE5B5" w14:textId="77777777" w:rsidR="006F3C84" w:rsidRPr="004C2E89" w:rsidRDefault="006F3C84" w:rsidP="006F3C84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6F3C84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DXN INTERNATIONAL CZ</w:t>
      </w:r>
    </w:p>
    <w:p w14:paraId="6D4CE7E5" w14:textId="3A69271D" w:rsidR="006F3C84" w:rsidRPr="004C2E89" w:rsidRDefault="006F3C84" w:rsidP="006F3C84">
      <w:pPr>
        <w:spacing w:after="0" w:line="240" w:lineRule="auto"/>
        <w:rPr>
          <w:rFonts w:eastAsia="Times New Roman" w:cstheme="minorHAnsi"/>
          <w:color w:val="0000FF"/>
          <w:kern w:val="0"/>
          <w:sz w:val="28"/>
          <w:szCs w:val="28"/>
          <w:u w:val="single"/>
          <w:lang w:eastAsia="cs-CZ"/>
          <w14:ligatures w14:val="none"/>
        </w:rPr>
      </w:pPr>
      <w:hyperlink r:id="rId10" w:tgtFrame="_blank" w:history="1">
        <w:r w:rsidRPr="006F3C84">
          <w:rPr>
            <w:rFonts w:eastAsia="Times New Roman" w:cstheme="minorHAnsi"/>
            <w:color w:val="0000FF"/>
            <w:kern w:val="0"/>
            <w:sz w:val="28"/>
            <w:szCs w:val="28"/>
            <w:u w:val="single"/>
            <w:lang w:eastAsia="cs-CZ"/>
            <w14:ligatures w14:val="none"/>
          </w:rPr>
          <w:t>http://www.dxnmlm.cz</w:t>
        </w:r>
      </w:hyperlink>
      <w:r w:rsidRPr="004C2E89">
        <w:rPr>
          <w:rFonts w:eastAsia="Times New Roman" w:cstheme="minorHAnsi"/>
          <w:color w:val="0000FF"/>
          <w:kern w:val="0"/>
          <w:sz w:val="28"/>
          <w:szCs w:val="28"/>
          <w:u w:val="single"/>
          <w:lang w:eastAsia="cs-CZ"/>
          <w14:ligatures w14:val="none"/>
        </w:rPr>
        <w:t>/</w:t>
      </w:r>
    </w:p>
    <w:p w14:paraId="5A3E25AA" w14:textId="77777777" w:rsidR="006F3C84" w:rsidRPr="004C2E89" w:rsidRDefault="006F3C84" w:rsidP="006F3C84">
      <w:pPr>
        <w:spacing w:after="0" w:line="240" w:lineRule="auto"/>
        <w:rPr>
          <w:rFonts w:eastAsia="Times New Roman" w:cstheme="minorHAnsi"/>
          <w:color w:val="000000"/>
          <w:kern w:val="0"/>
          <w:sz w:val="28"/>
          <w:szCs w:val="28"/>
          <w:lang w:eastAsia="cs-CZ"/>
          <w14:ligatures w14:val="none"/>
        </w:rPr>
      </w:pPr>
      <w:r w:rsidRPr="006F3C84">
        <w:rPr>
          <w:rFonts w:eastAsia="Times New Roman" w:cstheme="minorHAnsi"/>
          <w:color w:val="000000"/>
          <w:kern w:val="0"/>
          <w:sz w:val="28"/>
          <w:szCs w:val="28"/>
          <w:lang w:eastAsia="cs-CZ"/>
          <w14:ligatures w14:val="none"/>
        </w:rPr>
        <w:t xml:space="preserve">houba </w:t>
      </w:r>
      <w:proofErr w:type="spellStart"/>
      <w:r w:rsidRPr="006F3C84">
        <w:rPr>
          <w:rFonts w:eastAsia="Times New Roman" w:cstheme="minorHAnsi"/>
          <w:color w:val="000000"/>
          <w:kern w:val="0"/>
          <w:sz w:val="28"/>
          <w:szCs w:val="28"/>
          <w:lang w:eastAsia="cs-CZ"/>
          <w14:ligatures w14:val="none"/>
        </w:rPr>
        <w:t>reishi</w:t>
      </w:r>
      <w:proofErr w:type="spellEnd"/>
    </w:p>
    <w:p w14:paraId="1722563D" w14:textId="77777777" w:rsidR="006F3C84" w:rsidRPr="004C2E89" w:rsidRDefault="006F3C84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5225C595" w14:textId="4A0C077E" w:rsidR="006F3C84" w:rsidRPr="004C2E89" w:rsidRDefault="006F3C84" w:rsidP="006F3C84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4C2E89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DYST DIGITAL S.R.O.</w:t>
      </w:r>
    </w:p>
    <w:p w14:paraId="3B85DC6F" w14:textId="21F8C4E3" w:rsidR="009467C1" w:rsidRPr="004C2E89" w:rsidRDefault="009467C1" w:rsidP="009467C1">
      <w:pPr>
        <w:spacing w:after="0" w:line="240" w:lineRule="auto"/>
        <w:rPr>
          <w:rFonts w:eastAsia="Times New Roman" w:cstheme="minorHAnsi"/>
          <w:color w:val="0000FF"/>
          <w:kern w:val="0"/>
          <w:sz w:val="28"/>
          <w:szCs w:val="28"/>
          <w:u w:val="single"/>
          <w:lang w:eastAsia="cs-CZ"/>
          <w14:ligatures w14:val="none"/>
        </w:rPr>
      </w:pPr>
      <w:hyperlink r:id="rId11" w:history="1">
        <w:r w:rsidRPr="009467C1">
          <w:rPr>
            <w:rFonts w:eastAsia="Times New Roman" w:cstheme="minorHAnsi"/>
            <w:color w:val="0000FF"/>
            <w:kern w:val="0"/>
            <w:sz w:val="28"/>
            <w:szCs w:val="28"/>
            <w:u w:val="single"/>
            <w:lang w:eastAsia="cs-CZ"/>
            <w14:ligatures w14:val="none"/>
          </w:rPr>
          <w:t>www.dy.st</w:t>
        </w:r>
      </w:hyperlink>
      <w:r w:rsidRPr="004C2E89">
        <w:rPr>
          <w:rFonts w:eastAsia="Times New Roman" w:cstheme="minorHAnsi"/>
          <w:color w:val="0000FF"/>
          <w:kern w:val="0"/>
          <w:sz w:val="28"/>
          <w:szCs w:val="28"/>
          <w:u w:val="single"/>
          <w:lang w:eastAsia="cs-CZ"/>
          <w14:ligatures w14:val="none"/>
        </w:rPr>
        <w:t>/</w:t>
      </w:r>
    </w:p>
    <w:p w14:paraId="258A0AFE" w14:textId="5AED3875" w:rsidR="009467C1" w:rsidRPr="004C2E89" w:rsidRDefault="009467C1" w:rsidP="006F3C84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4C2E89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květináče, vázy</w:t>
      </w:r>
    </w:p>
    <w:p w14:paraId="164BF01A" w14:textId="77777777" w:rsidR="006F3C84" w:rsidRPr="004C2E89" w:rsidRDefault="006F3C84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25395246" w14:textId="6F0E652A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EUROTEST</w:t>
      </w:r>
    </w:p>
    <w:p w14:paraId="23161223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Spací systémy </w:t>
      </w:r>
    </w:p>
    <w:p w14:paraId="7CC37DED" w14:textId="37F198EE" w:rsidR="009467C1" w:rsidRPr="004C2E89" w:rsidRDefault="009467C1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https://www.spacisystemy.cz/cs/</w:t>
      </w:r>
    </w:p>
    <w:p w14:paraId="0426C09A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5DB795A8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FIREWORK</w:t>
      </w:r>
    </w:p>
    <w:p w14:paraId="10FE4864" w14:textId="5E8C42C5" w:rsidR="009467C1" w:rsidRPr="004C2E89" w:rsidRDefault="009467C1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https://www.potravinovafolie.cz/</w:t>
      </w:r>
    </w:p>
    <w:p w14:paraId="66F53355" w14:textId="03B7FF26" w:rsidR="00D20412" w:rsidRPr="004C2E89" w:rsidRDefault="009467C1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Potravinové folie</w:t>
      </w:r>
    </w:p>
    <w:p w14:paraId="67BF33E5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2D36C73D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FLAKS PAVEL </w:t>
      </w:r>
    </w:p>
    <w:p w14:paraId="298629FB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Občerstvení</w:t>
      </w:r>
    </w:p>
    <w:p w14:paraId="1B054C37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4D323CF9" w14:textId="77777777" w:rsidR="009467C1" w:rsidRPr="004C2E89" w:rsidRDefault="009467C1" w:rsidP="009467C1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proofErr w:type="spellStart"/>
      <w:r w:rsidRPr="009467C1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Freibergová</w:t>
      </w:r>
      <w:proofErr w:type="spellEnd"/>
      <w:r w:rsidRPr="009467C1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 xml:space="preserve"> Dana </w:t>
      </w:r>
    </w:p>
    <w:p w14:paraId="06E42A69" w14:textId="5C8A8FEB" w:rsidR="009467C1" w:rsidRPr="004C2E89" w:rsidRDefault="009467C1" w:rsidP="009467C1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4C2E89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https://www.keramikautrikocek.cz/</w:t>
      </w:r>
    </w:p>
    <w:p w14:paraId="646AF4A7" w14:textId="0E6BCF97" w:rsidR="00D20412" w:rsidRPr="004C2E89" w:rsidRDefault="009467C1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Zahradní keramika</w:t>
      </w:r>
    </w:p>
    <w:p w14:paraId="76389CEE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2D0E365F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GLATTEROVÁ KATEŘINA </w:t>
      </w:r>
    </w:p>
    <w:p w14:paraId="1548AF2F" w14:textId="6892642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Občerstvení</w:t>
      </w:r>
      <w:r w:rsidR="009467C1" w:rsidRPr="004C2E89">
        <w:rPr>
          <w:rFonts w:cstheme="minorHAnsi"/>
          <w:sz w:val="28"/>
          <w:szCs w:val="28"/>
          <w:lang w:eastAsia="cs-CZ"/>
        </w:rPr>
        <w:t xml:space="preserve"> – maďarské langoše</w:t>
      </w:r>
    </w:p>
    <w:p w14:paraId="20755B4B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541AC0D0" w14:textId="77777777" w:rsidR="009467C1" w:rsidRPr="004C2E89" w:rsidRDefault="009467C1" w:rsidP="009467C1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9467C1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lastRenderedPageBreak/>
        <w:t>GREENWOOL</w:t>
      </w:r>
    </w:p>
    <w:p w14:paraId="0421E46A" w14:textId="10893268" w:rsidR="009467C1" w:rsidRPr="004C2E89" w:rsidRDefault="009467C1" w:rsidP="009467C1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4C2E89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https://www.greenwool.cz/</w:t>
      </w:r>
    </w:p>
    <w:p w14:paraId="109FFA61" w14:textId="181BF982" w:rsidR="00D20412" w:rsidRPr="004C2E89" w:rsidRDefault="009467C1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organické hnojivo </w:t>
      </w:r>
      <w:proofErr w:type="gramStart"/>
      <w:r w:rsidRPr="004C2E89">
        <w:rPr>
          <w:rFonts w:cstheme="minorHAnsi"/>
          <w:sz w:val="28"/>
          <w:szCs w:val="28"/>
          <w:lang w:eastAsia="cs-CZ"/>
        </w:rPr>
        <w:t>z  ovčí</w:t>
      </w:r>
      <w:proofErr w:type="gramEnd"/>
      <w:r w:rsidRPr="004C2E89">
        <w:rPr>
          <w:rFonts w:cstheme="minorHAnsi"/>
          <w:sz w:val="28"/>
          <w:szCs w:val="28"/>
          <w:lang w:eastAsia="cs-CZ"/>
        </w:rPr>
        <w:t xml:space="preserve"> vlny</w:t>
      </w:r>
    </w:p>
    <w:p w14:paraId="18D3FDED" w14:textId="77777777" w:rsidR="009467C1" w:rsidRPr="004C2E89" w:rsidRDefault="009467C1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5666BB90" w14:textId="77777777" w:rsidR="009467C1" w:rsidRPr="004C2E89" w:rsidRDefault="009467C1" w:rsidP="009467C1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9467C1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 xml:space="preserve">HAŠEK DOMINIK </w:t>
      </w:r>
    </w:p>
    <w:p w14:paraId="6A36149A" w14:textId="050C5FAF" w:rsidR="009467C1" w:rsidRPr="004C2E89" w:rsidRDefault="005C1D07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K</w:t>
      </w:r>
      <w:r w:rsidR="009467C1" w:rsidRPr="004C2E89">
        <w:rPr>
          <w:rFonts w:cstheme="minorHAnsi"/>
          <w:sz w:val="28"/>
          <w:szCs w:val="28"/>
          <w:lang w:eastAsia="cs-CZ"/>
        </w:rPr>
        <w:t>větiny</w:t>
      </w:r>
    </w:p>
    <w:p w14:paraId="55C32665" w14:textId="77777777" w:rsidR="001B2F5D" w:rsidRPr="004C2E89" w:rsidRDefault="001B2F5D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49F168EE" w14:textId="77777777" w:rsidR="005C1D07" w:rsidRPr="006F3C84" w:rsidRDefault="005C1D07" w:rsidP="005C1D07">
      <w:pPr>
        <w:spacing w:after="0"/>
        <w:rPr>
          <w:rFonts w:cstheme="minorHAnsi"/>
          <w:sz w:val="28"/>
          <w:szCs w:val="28"/>
          <w:lang w:eastAsia="cs-CZ"/>
        </w:rPr>
      </w:pPr>
      <w:proofErr w:type="spellStart"/>
      <w:r w:rsidRPr="006F3C84">
        <w:rPr>
          <w:rFonts w:cstheme="minorHAnsi"/>
          <w:sz w:val="28"/>
          <w:szCs w:val="28"/>
          <w:lang w:eastAsia="cs-CZ"/>
        </w:rPr>
        <w:t>Havanafoodtruck</w:t>
      </w:r>
      <w:proofErr w:type="spellEnd"/>
      <w:r w:rsidRPr="006F3C84">
        <w:rPr>
          <w:rFonts w:cstheme="minorHAnsi"/>
          <w:sz w:val="28"/>
          <w:szCs w:val="28"/>
          <w:lang w:eastAsia="cs-CZ"/>
        </w:rPr>
        <w:t> </w:t>
      </w:r>
      <w:r w:rsidRPr="004C2E89">
        <w:rPr>
          <w:rFonts w:cstheme="minorHAnsi"/>
          <w:sz w:val="28"/>
          <w:szCs w:val="28"/>
          <w:lang w:eastAsia="cs-CZ"/>
        </w:rPr>
        <w:t>– Daniel Dědoch</w:t>
      </w:r>
    </w:p>
    <w:p w14:paraId="4D533CA4" w14:textId="77777777" w:rsidR="005C1D07" w:rsidRPr="004C2E89" w:rsidRDefault="005C1D07" w:rsidP="005C1D07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https://www.facebook.com/restauracehavana.cz/?locale=cs_CZ</w:t>
      </w:r>
    </w:p>
    <w:p w14:paraId="35DCCC35" w14:textId="0D4A32AD" w:rsidR="005C1D07" w:rsidRPr="004C2E89" w:rsidRDefault="005C1D07" w:rsidP="005C1D07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občerstvení</w:t>
      </w:r>
    </w:p>
    <w:p w14:paraId="6D5E64B6" w14:textId="77777777" w:rsidR="005C1D07" w:rsidRPr="004C2E89" w:rsidRDefault="005C1D07" w:rsidP="005C1D07">
      <w:pPr>
        <w:spacing w:after="0"/>
        <w:rPr>
          <w:rFonts w:cstheme="minorHAnsi"/>
          <w:sz w:val="28"/>
          <w:szCs w:val="28"/>
          <w:lang w:eastAsia="cs-CZ"/>
        </w:rPr>
      </w:pPr>
    </w:p>
    <w:p w14:paraId="0777CAF6" w14:textId="77777777" w:rsidR="005C1D07" w:rsidRPr="004C2E89" w:rsidRDefault="005C1D07" w:rsidP="005C1D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5C1D07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Hermann Jan</w:t>
      </w:r>
    </w:p>
    <w:p w14:paraId="39E6ECA3" w14:textId="11E2CF54" w:rsidR="005C1D07" w:rsidRPr="004C2E89" w:rsidRDefault="005C1D07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Ovocná školka </w:t>
      </w:r>
    </w:p>
    <w:p w14:paraId="2689C6A2" w14:textId="77777777" w:rsidR="005C1D07" w:rsidRPr="004C2E89" w:rsidRDefault="005C1D07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740B05B1" w14:textId="2798D02C" w:rsidR="005C1D07" w:rsidRPr="004C2E89" w:rsidRDefault="005C1D07" w:rsidP="005C1D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5C1D07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 xml:space="preserve">Hokr Tomáš </w:t>
      </w:r>
      <w:r w:rsidRPr="004C2E89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– Thomas centrum</w:t>
      </w:r>
    </w:p>
    <w:p w14:paraId="50AC4220" w14:textId="240C6532" w:rsidR="005C1D07" w:rsidRPr="004C2E89" w:rsidRDefault="005C1D07" w:rsidP="005C1D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4C2E89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Dubanské cukrovinky</w:t>
      </w:r>
    </w:p>
    <w:p w14:paraId="14578CE6" w14:textId="77777777" w:rsidR="005C1D07" w:rsidRPr="004C2E89" w:rsidRDefault="005C1D07" w:rsidP="005C1D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</w:p>
    <w:p w14:paraId="056C66A4" w14:textId="77777777" w:rsidR="005C1D07" w:rsidRPr="004C2E89" w:rsidRDefault="005C1D07" w:rsidP="005C1D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5C1D07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HORVÁTH HENRICH</w:t>
      </w:r>
    </w:p>
    <w:p w14:paraId="52D39D2C" w14:textId="39488B61" w:rsidR="005C1D07" w:rsidRPr="004C2E89" w:rsidRDefault="005C1D07" w:rsidP="005C1D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4C2E89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https://www.balarama.cz/</w:t>
      </w:r>
    </w:p>
    <w:p w14:paraId="29E75A34" w14:textId="17D3C58D" w:rsidR="005C1D07" w:rsidRPr="004C2E89" w:rsidRDefault="005C1D07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občerstvení</w:t>
      </w:r>
    </w:p>
    <w:p w14:paraId="64552318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26FD1B66" w14:textId="77777777" w:rsidR="005C1D07" w:rsidRPr="004C2E89" w:rsidRDefault="005C1D07" w:rsidP="005C1D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5C1D07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HYSTER cz</w:t>
      </w:r>
    </w:p>
    <w:p w14:paraId="0277B49C" w14:textId="6E92F524" w:rsidR="005C1D07" w:rsidRPr="004C2E89" w:rsidRDefault="005C1D07" w:rsidP="005C1D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4C2E89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https://hyster.cz/</w:t>
      </w:r>
    </w:p>
    <w:p w14:paraId="20D3B7D2" w14:textId="6158EBBF" w:rsidR="00D20412" w:rsidRPr="004C2E89" w:rsidRDefault="005C1D07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vysokozdvižné vozíky</w:t>
      </w:r>
    </w:p>
    <w:p w14:paraId="36AA44B6" w14:textId="1966193E" w:rsidR="00D20412" w:rsidRPr="004C2E89" w:rsidRDefault="006F3C84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 </w:t>
      </w:r>
    </w:p>
    <w:p w14:paraId="4B8278B0" w14:textId="77777777" w:rsidR="005C1D07" w:rsidRPr="004C2E89" w:rsidRDefault="005C1D07" w:rsidP="005C1D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5C1D07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 xml:space="preserve">Chlebek Jiří </w:t>
      </w:r>
    </w:p>
    <w:p w14:paraId="232D88A9" w14:textId="17E11F84" w:rsidR="005C1D07" w:rsidRPr="004C2E89" w:rsidRDefault="001B2F5D" w:rsidP="005C1D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4C2E89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Formičky na cukroví</w:t>
      </w:r>
    </w:p>
    <w:p w14:paraId="5BD63EE2" w14:textId="77777777" w:rsidR="001B2F5D" w:rsidRPr="004C2E89" w:rsidRDefault="001B2F5D" w:rsidP="005C1D0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</w:p>
    <w:p w14:paraId="3E7A0EA3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CHWIST PAWEL</w:t>
      </w:r>
    </w:p>
    <w:p w14:paraId="6B9056FB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Rostlinný materiál</w:t>
      </w:r>
    </w:p>
    <w:p w14:paraId="1B65DE3C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2E0B71CC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ISCHWEIZER MARKETING </w:t>
      </w:r>
    </w:p>
    <w:p w14:paraId="66424BFA" w14:textId="3404A713" w:rsidR="001B2F5D" w:rsidRPr="004C2E89" w:rsidRDefault="001B2F5D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https://www.bestofnature.cz/</w:t>
      </w:r>
    </w:p>
    <w:p w14:paraId="08197C53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Přírodní produkty</w:t>
      </w:r>
    </w:p>
    <w:p w14:paraId="54C32E21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177FBFB0" w14:textId="7CB6C0CA" w:rsidR="001B2F5D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ISOLIT-BRAVO S.R.O. </w:t>
      </w:r>
    </w:p>
    <w:p w14:paraId="7D3F1E45" w14:textId="633254B0" w:rsidR="001B2F5D" w:rsidRPr="004C2E89" w:rsidRDefault="001B2F5D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</w:t>
      </w:r>
      <w:r w:rsidR="00DD77EE" w:rsidRPr="004C2E89">
        <w:rPr>
          <w:rFonts w:cstheme="minorHAnsi"/>
          <w:sz w:val="28"/>
          <w:szCs w:val="28"/>
          <w:lang w:eastAsia="cs-CZ"/>
        </w:rPr>
        <w:t>www.</w:t>
      </w:r>
      <w:r w:rsidRPr="004C2E89">
        <w:rPr>
          <w:rFonts w:cstheme="minorHAnsi"/>
          <w:sz w:val="28"/>
          <w:szCs w:val="28"/>
          <w:lang w:eastAsia="cs-CZ"/>
        </w:rPr>
        <w:t>isolit-bravo.cz/cs/</w:t>
      </w:r>
    </w:p>
    <w:p w14:paraId="0DDD8979" w14:textId="633C330F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Zahradní technika</w:t>
      </w:r>
    </w:p>
    <w:p w14:paraId="6CB67284" w14:textId="7251CE1B" w:rsidR="00DA003C" w:rsidRPr="004C2E89" w:rsidRDefault="00DA003C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JABOR pro, s.r.o.</w:t>
      </w:r>
    </w:p>
    <w:p w14:paraId="4F57B5DB" w14:textId="741C3B94" w:rsidR="00DA003C" w:rsidRPr="004C2E89" w:rsidRDefault="004C2E89" w:rsidP="00D20412">
      <w:pPr>
        <w:spacing w:after="0"/>
        <w:rPr>
          <w:rFonts w:cstheme="minorHAnsi"/>
          <w:sz w:val="28"/>
          <w:szCs w:val="28"/>
          <w:lang w:eastAsia="cs-CZ"/>
        </w:rPr>
      </w:pPr>
      <w:hyperlink r:id="rId12" w:history="1">
        <w:r w:rsidRPr="004D5001">
          <w:rPr>
            <w:rStyle w:val="Hypertextovodkaz"/>
            <w:rFonts w:cstheme="minorHAnsi"/>
            <w:sz w:val="28"/>
            <w:szCs w:val="28"/>
            <w:lang w:eastAsia="cs-CZ"/>
          </w:rPr>
          <w:t xml:space="preserve"> </w:t>
        </w:r>
        <w:r w:rsidRPr="004D5001">
          <w:rPr>
            <w:rStyle w:val="Hypertextovodkaz"/>
            <w:rFonts w:cstheme="minorHAnsi"/>
            <w:sz w:val="28"/>
            <w:szCs w:val="28"/>
            <w:lang w:eastAsia="cs-CZ"/>
          </w:rPr>
          <w:t>https://</w:t>
        </w:r>
        <w:r w:rsidRPr="004D5001">
          <w:rPr>
            <w:rStyle w:val="Hypertextovodkaz"/>
            <w:rFonts w:cstheme="minorHAnsi"/>
            <w:sz w:val="28"/>
            <w:szCs w:val="28"/>
            <w:lang w:eastAsia="cs-CZ"/>
          </w:rPr>
          <w:t>www.jabor.cz</w:t>
        </w:r>
      </w:hyperlink>
      <w:r w:rsidR="00DD77EE" w:rsidRPr="004C2E89">
        <w:rPr>
          <w:rFonts w:cstheme="minorHAnsi"/>
          <w:sz w:val="28"/>
          <w:szCs w:val="28"/>
          <w:lang w:eastAsia="cs-CZ"/>
        </w:rPr>
        <w:t>/</w:t>
      </w:r>
    </w:p>
    <w:p w14:paraId="0153A44E" w14:textId="7B6830F6" w:rsidR="00DA003C" w:rsidRPr="004C2E89" w:rsidRDefault="00DA003C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lastRenderedPageBreak/>
        <w:t>opláštění pergol</w:t>
      </w:r>
    </w:p>
    <w:p w14:paraId="50814E19" w14:textId="77777777" w:rsidR="00DD77EE" w:rsidRPr="004C2E89" w:rsidRDefault="00DD77EE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47564937" w14:textId="27F69FEA" w:rsidR="00DD77EE" w:rsidRPr="004C2E89" w:rsidRDefault="00DD77EE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JAHODÁRNA KOUŘIM</w:t>
      </w:r>
    </w:p>
    <w:p w14:paraId="22B1CFA9" w14:textId="716D4C71" w:rsidR="00DD77EE" w:rsidRPr="004C2E89" w:rsidRDefault="00DD77EE" w:rsidP="00DD77EE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</w:t>
      </w:r>
      <w:r w:rsidRPr="004C2E89">
        <w:rPr>
          <w:rFonts w:cstheme="minorHAnsi"/>
          <w:sz w:val="28"/>
          <w:szCs w:val="28"/>
          <w:lang w:eastAsia="cs-CZ"/>
        </w:rPr>
        <w:t>www.jahodarnakourim</w:t>
      </w:r>
      <w:r w:rsidRPr="004C2E89">
        <w:rPr>
          <w:rFonts w:cstheme="minorHAnsi"/>
          <w:sz w:val="28"/>
          <w:szCs w:val="28"/>
          <w:lang w:eastAsia="cs-CZ"/>
        </w:rPr>
        <w:t>.cz/</w:t>
      </w:r>
    </w:p>
    <w:p w14:paraId="6D79ECB2" w14:textId="77777777" w:rsidR="00DA003C" w:rsidRPr="004C2E89" w:rsidRDefault="00DA003C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13B29CBA" w14:textId="2E542771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JAKL STANISLAV </w:t>
      </w:r>
    </w:p>
    <w:p w14:paraId="463334C8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Občerstvení</w:t>
      </w:r>
    </w:p>
    <w:p w14:paraId="357CB2C0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248854EF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JANEČEK TOMÁŠ </w:t>
      </w:r>
    </w:p>
    <w:p w14:paraId="1D2F26C3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Občerstvení </w:t>
      </w:r>
    </w:p>
    <w:p w14:paraId="34EEBF13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46250EE3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JANÍKOVÁ MARCELA </w:t>
      </w:r>
    </w:p>
    <w:p w14:paraId="156C5F9E" w14:textId="1676B0AA" w:rsidR="00DA003C" w:rsidRPr="004C2E89" w:rsidRDefault="00DA003C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https://www.facebook.com/marcela.janikova.52/</w:t>
      </w:r>
    </w:p>
    <w:p w14:paraId="16B8E788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Dekorace z květin</w:t>
      </w:r>
    </w:p>
    <w:p w14:paraId="4E970C18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13B7DDB2" w14:textId="77777777" w:rsidR="00D20412" w:rsidRPr="004C2E89" w:rsidRDefault="00D20412" w:rsidP="00D20412">
      <w:pPr>
        <w:spacing w:after="0"/>
        <w:rPr>
          <w:rFonts w:cstheme="minorHAnsi"/>
          <w:color w:val="000000"/>
          <w:sz w:val="28"/>
          <w:szCs w:val="28"/>
          <w:lang w:eastAsia="cs-CZ"/>
        </w:rPr>
      </w:pPr>
      <w:r w:rsidRPr="004C2E89">
        <w:rPr>
          <w:rFonts w:cstheme="minorHAnsi"/>
          <w:color w:val="000000"/>
          <w:sz w:val="28"/>
          <w:szCs w:val="28"/>
          <w:lang w:eastAsia="cs-CZ"/>
        </w:rPr>
        <w:t>JASINSKI SLAVOMIR</w:t>
      </w:r>
    </w:p>
    <w:p w14:paraId="0FC0BB80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Rostlinný materiál</w:t>
      </w:r>
    </w:p>
    <w:p w14:paraId="6FE5DC10" w14:textId="77777777" w:rsidR="00D20412" w:rsidRPr="004C2E89" w:rsidRDefault="00D20412" w:rsidP="00D20412">
      <w:pPr>
        <w:spacing w:after="0"/>
        <w:rPr>
          <w:rFonts w:cstheme="minorHAnsi"/>
          <w:color w:val="000000"/>
          <w:sz w:val="28"/>
          <w:szCs w:val="28"/>
          <w:lang w:eastAsia="cs-CZ"/>
        </w:rPr>
      </w:pPr>
    </w:p>
    <w:p w14:paraId="2FD1D732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JODL LEOŠ </w:t>
      </w:r>
    </w:p>
    <w:p w14:paraId="20395316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Občerstvení</w:t>
      </w:r>
    </w:p>
    <w:p w14:paraId="52353621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5E6A603C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KADAVÁ RENATA</w:t>
      </w:r>
    </w:p>
    <w:p w14:paraId="31FACC3E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Koření</w:t>
      </w:r>
    </w:p>
    <w:p w14:paraId="7A8E2A3E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3AF78A2E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KAŇOKOVÁ ŽANETA</w:t>
      </w:r>
    </w:p>
    <w:p w14:paraId="4FDD2949" w14:textId="15EDDF0F" w:rsidR="00DA003C" w:rsidRPr="004C2E89" w:rsidRDefault="00DA003C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https://www.naturaloil.cz</w:t>
      </w:r>
    </w:p>
    <w:p w14:paraId="457CD1B7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Přírodní oleje</w:t>
      </w:r>
    </w:p>
    <w:p w14:paraId="60862C80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67915327" w14:textId="77777777" w:rsidR="00DA003C" w:rsidRPr="004C2E89" w:rsidRDefault="00DA003C" w:rsidP="00DA003C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A003C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KARLÍKOVÁ ZDEŇKA</w:t>
      </w:r>
    </w:p>
    <w:p w14:paraId="619A6C9C" w14:textId="20AA4CE1" w:rsidR="00DA003C" w:rsidRPr="004C2E89" w:rsidRDefault="00DA003C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Občerstvení</w:t>
      </w:r>
    </w:p>
    <w:p w14:paraId="2ABFF9FF" w14:textId="77777777" w:rsidR="00DA003C" w:rsidRPr="004C2E89" w:rsidRDefault="00DA003C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16660E3B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KIELKOWSKI PATRYK</w:t>
      </w:r>
    </w:p>
    <w:p w14:paraId="643CBE34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Rostlinný materiál</w:t>
      </w:r>
    </w:p>
    <w:p w14:paraId="0959C9C1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549DA410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KIELKOWSKI RYSZARD</w:t>
      </w:r>
    </w:p>
    <w:p w14:paraId="3EABE76F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Rostlinný materiál</w:t>
      </w:r>
    </w:p>
    <w:p w14:paraId="63DA5D32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7DD489FB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KLESNIL PETR – BARVIAGGI</w:t>
      </w:r>
    </w:p>
    <w:p w14:paraId="5DBE6C33" w14:textId="5EAC9034" w:rsidR="00D20412" w:rsidRPr="004C2E89" w:rsidRDefault="00DA003C" w:rsidP="00D20412">
      <w:pPr>
        <w:spacing w:after="0"/>
        <w:rPr>
          <w:rFonts w:cstheme="minorHAnsi"/>
          <w:sz w:val="28"/>
          <w:szCs w:val="28"/>
          <w:lang w:eastAsia="cs-CZ"/>
        </w:rPr>
      </w:pPr>
      <w:proofErr w:type="gramStart"/>
      <w:r w:rsidRPr="004C2E89">
        <w:rPr>
          <w:rFonts w:cstheme="minorHAnsi"/>
          <w:sz w:val="28"/>
          <w:szCs w:val="28"/>
          <w:lang w:eastAsia="cs-CZ"/>
        </w:rPr>
        <w:t>Občerstvení - k</w:t>
      </w:r>
      <w:r w:rsidR="00D20412" w:rsidRPr="004C2E89">
        <w:rPr>
          <w:rFonts w:cstheme="minorHAnsi"/>
          <w:sz w:val="28"/>
          <w:szCs w:val="28"/>
          <w:lang w:eastAsia="cs-CZ"/>
        </w:rPr>
        <w:t>áva</w:t>
      </w:r>
      <w:proofErr w:type="gramEnd"/>
    </w:p>
    <w:p w14:paraId="6D49D0D8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75852940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KLUB KAKTUSÁŘŮ</w:t>
      </w:r>
    </w:p>
    <w:p w14:paraId="2B4C2B6B" w14:textId="0DB09570" w:rsidR="00DA003C" w:rsidRPr="004C2E89" w:rsidRDefault="00DA003C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https://www.carciton.cz/kaktusy/</w:t>
      </w:r>
    </w:p>
    <w:p w14:paraId="108C83E0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Rostlinný materiál</w:t>
      </w:r>
    </w:p>
    <w:p w14:paraId="79ABD328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4F02BEA7" w14:textId="4CD4D99F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KOCHAN </w:t>
      </w:r>
      <w:proofErr w:type="gramStart"/>
      <w:r w:rsidR="004C2E89" w:rsidRPr="004C2E89">
        <w:rPr>
          <w:rFonts w:cstheme="minorHAnsi"/>
          <w:sz w:val="28"/>
          <w:szCs w:val="28"/>
          <w:lang w:eastAsia="cs-CZ"/>
        </w:rPr>
        <w:t>MIROSLAV -</w:t>
      </w:r>
      <w:r w:rsidR="00DA003C" w:rsidRPr="004C2E89">
        <w:rPr>
          <w:rFonts w:cstheme="minorHAnsi"/>
          <w:sz w:val="28"/>
          <w:szCs w:val="28"/>
          <w:lang w:eastAsia="cs-CZ"/>
        </w:rPr>
        <w:t xml:space="preserve"> FARMAKO</w:t>
      </w:r>
      <w:proofErr w:type="gramEnd"/>
    </w:p>
    <w:p w14:paraId="05AC63F8" w14:textId="79259AB8" w:rsidR="00DA003C" w:rsidRPr="004C2E89" w:rsidRDefault="00DA003C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https://www.famako.cz/</w:t>
      </w:r>
    </w:p>
    <w:p w14:paraId="3758E516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Bylinné extrakty</w:t>
      </w:r>
    </w:p>
    <w:p w14:paraId="68593D5A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4293A706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KOKORA JIŘÍ</w:t>
      </w:r>
    </w:p>
    <w:p w14:paraId="0E2FCF0D" w14:textId="7A3D8E5A" w:rsidR="00942C36" w:rsidRPr="004C2E89" w:rsidRDefault="00942C36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http://www.kaktusy-kokora.cz/</w:t>
      </w:r>
    </w:p>
    <w:p w14:paraId="357B584A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Kaktusy a sukulenty</w:t>
      </w:r>
    </w:p>
    <w:p w14:paraId="57F6D0D2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32B5DC23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KONEČNÝ IVAN – KONNY </w:t>
      </w:r>
    </w:p>
    <w:p w14:paraId="05CAE803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Sýry</w:t>
      </w:r>
    </w:p>
    <w:p w14:paraId="54335E88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51BE5E06" w14:textId="4E1C4993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proofErr w:type="gramStart"/>
      <w:r w:rsidRPr="004C2E89">
        <w:rPr>
          <w:rFonts w:cstheme="minorHAnsi"/>
          <w:sz w:val="28"/>
          <w:szCs w:val="28"/>
          <w:lang w:eastAsia="cs-CZ"/>
        </w:rPr>
        <w:t xml:space="preserve">KONOPNÍCI </w:t>
      </w:r>
      <w:r w:rsidR="00942C36" w:rsidRPr="004C2E89">
        <w:rPr>
          <w:rFonts w:cstheme="minorHAnsi"/>
          <w:sz w:val="28"/>
          <w:szCs w:val="28"/>
          <w:lang w:eastAsia="cs-CZ"/>
        </w:rPr>
        <w:t>,</w:t>
      </w:r>
      <w:proofErr w:type="gramEnd"/>
      <w:r w:rsidR="00942C36" w:rsidRPr="004C2E89">
        <w:rPr>
          <w:rFonts w:cstheme="minorHAnsi"/>
          <w:sz w:val="28"/>
          <w:szCs w:val="28"/>
          <w:lang w:eastAsia="cs-CZ"/>
        </w:rPr>
        <w:t xml:space="preserve"> s.r.o.</w:t>
      </w:r>
    </w:p>
    <w:p w14:paraId="50CF2F5E" w14:textId="4A0C1950" w:rsidR="00942C36" w:rsidRPr="004C2E89" w:rsidRDefault="00942C36" w:rsidP="00942C36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http://www.</w:t>
      </w:r>
      <w:r w:rsidRPr="004C2E89">
        <w:rPr>
          <w:rFonts w:cstheme="minorHAnsi"/>
          <w:sz w:val="28"/>
          <w:szCs w:val="28"/>
          <w:lang w:eastAsia="cs-CZ"/>
        </w:rPr>
        <w:t>konopníci</w:t>
      </w:r>
      <w:r w:rsidRPr="004C2E89">
        <w:rPr>
          <w:rFonts w:cstheme="minorHAnsi"/>
          <w:sz w:val="28"/>
          <w:szCs w:val="28"/>
          <w:lang w:eastAsia="cs-CZ"/>
        </w:rPr>
        <w:t>.cz/</w:t>
      </w:r>
    </w:p>
    <w:p w14:paraId="0F29E51F" w14:textId="69AF1BF6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Konopné produkty</w:t>
      </w:r>
      <w:r w:rsidR="00942C36" w:rsidRPr="004C2E89">
        <w:rPr>
          <w:rFonts w:cstheme="minorHAnsi"/>
          <w:sz w:val="28"/>
          <w:szCs w:val="28"/>
          <w:lang w:eastAsia="cs-CZ"/>
        </w:rPr>
        <w:t>, sazenice</w:t>
      </w:r>
    </w:p>
    <w:p w14:paraId="511F7BBD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3FDADFFF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KRAKONOŠOVY DOBROTY </w:t>
      </w:r>
    </w:p>
    <w:p w14:paraId="45B081F5" w14:textId="1C55752C" w:rsidR="00942C36" w:rsidRPr="004C2E89" w:rsidRDefault="00942C36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https://www.krakonosovydobroty.cz/</w:t>
      </w:r>
    </w:p>
    <w:p w14:paraId="4AD00769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Čaje, sirupy</w:t>
      </w:r>
    </w:p>
    <w:p w14:paraId="41525144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0E047C57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KRATOCHVIL Jan</w:t>
      </w:r>
    </w:p>
    <w:p w14:paraId="725733CA" w14:textId="176BA885" w:rsidR="00942C36" w:rsidRPr="004C2E89" w:rsidRDefault="00942C36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https://www.kratochvilstyl.cz/alpska-mast/</w:t>
      </w:r>
    </w:p>
    <w:p w14:paraId="5D22D8E4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Alpská mast</w:t>
      </w:r>
    </w:p>
    <w:p w14:paraId="1CE78104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69143157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KREJČÍŘ VLADIMÍR</w:t>
      </w:r>
    </w:p>
    <w:p w14:paraId="52381EE8" w14:textId="6ABF8E2A" w:rsidR="00942C36" w:rsidRPr="004C2E89" w:rsidRDefault="00942C36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https://www.facebook.com/ZahradnictviKrejcir/</w:t>
      </w:r>
    </w:p>
    <w:p w14:paraId="46B5C726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Rostlinný materiál</w:t>
      </w:r>
    </w:p>
    <w:p w14:paraId="46A5E6E7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36598E75" w14:textId="4EC82A3F" w:rsidR="00D20412" w:rsidRPr="004C2E89" w:rsidRDefault="00942C36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KUBÍN PETR</w:t>
      </w:r>
    </w:p>
    <w:p w14:paraId="39ECC74B" w14:textId="3EEB5F31" w:rsidR="00942C36" w:rsidRPr="004C2E89" w:rsidRDefault="00942C36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šperky a minerály</w:t>
      </w:r>
    </w:p>
    <w:p w14:paraId="24BAEFE1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13458EFC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LINDNEROVÁ KARIN</w:t>
      </w:r>
    </w:p>
    <w:p w14:paraId="11335073" w14:textId="79E6F0FD" w:rsidR="00942C36" w:rsidRPr="004C2E89" w:rsidRDefault="00942C36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http://sperkykarin.cz/</w:t>
      </w:r>
    </w:p>
    <w:p w14:paraId="6E8B1DF4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Šperky </w:t>
      </w:r>
    </w:p>
    <w:p w14:paraId="6A09139F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7942AFDF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lastRenderedPageBreak/>
        <w:t xml:space="preserve">LIPIEŇ PIOTR </w:t>
      </w:r>
    </w:p>
    <w:p w14:paraId="0E61FA8C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Rostlinný materiál</w:t>
      </w:r>
    </w:p>
    <w:p w14:paraId="5FD57C23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5D4790C0" w14:textId="77777777" w:rsidR="00942C36" w:rsidRPr="004C2E89" w:rsidRDefault="00942C36" w:rsidP="00942C36">
      <w:pPr>
        <w:spacing w:after="0" w:line="240" w:lineRule="auto"/>
        <w:rPr>
          <w:rFonts w:eastAsia="Times New Roman" w:cstheme="minorHAnsi"/>
          <w:color w:val="000000"/>
          <w:kern w:val="0"/>
          <w:sz w:val="28"/>
          <w:szCs w:val="28"/>
          <w:lang w:eastAsia="cs-CZ"/>
          <w14:ligatures w14:val="none"/>
        </w:rPr>
      </w:pPr>
      <w:r w:rsidRPr="00942C36">
        <w:rPr>
          <w:rFonts w:eastAsia="Times New Roman" w:cstheme="minorHAnsi"/>
          <w:color w:val="000000"/>
          <w:kern w:val="0"/>
          <w:sz w:val="28"/>
          <w:szCs w:val="28"/>
          <w:lang w:eastAsia="cs-CZ"/>
          <w14:ligatures w14:val="none"/>
        </w:rPr>
        <w:t>LOPUCH PIOTR</w:t>
      </w:r>
    </w:p>
    <w:p w14:paraId="02F8A486" w14:textId="23D77929" w:rsidR="00D20412" w:rsidRPr="004C2E89" w:rsidRDefault="00942C36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byliny a ozdobné trávy</w:t>
      </w:r>
    </w:p>
    <w:p w14:paraId="55DCBF60" w14:textId="77777777" w:rsidR="00942C36" w:rsidRPr="004C2E89" w:rsidRDefault="00942C36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17CC61ED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LUKON GLADS – Jaroslav Koníček</w:t>
      </w:r>
    </w:p>
    <w:p w14:paraId="0E4716F0" w14:textId="52A7F634" w:rsidR="00942C36" w:rsidRPr="004C2E89" w:rsidRDefault="00942C36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https://www.lukon-glads.cz/</w:t>
      </w:r>
    </w:p>
    <w:p w14:paraId="16D59240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Rostlinný materiál – cibuloviny</w:t>
      </w:r>
    </w:p>
    <w:p w14:paraId="1A5860DE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2AA1C2F5" w14:textId="44660E83" w:rsidR="00B925D1" w:rsidRPr="004C2E89" w:rsidRDefault="00B925D1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LUKON BULBS – Pavel Nejedlo</w:t>
      </w:r>
    </w:p>
    <w:p w14:paraId="78686D8E" w14:textId="58C1E2B5" w:rsidR="00B925D1" w:rsidRPr="004C2E89" w:rsidRDefault="00B925D1" w:rsidP="00D20412">
      <w:pPr>
        <w:spacing w:after="0"/>
        <w:rPr>
          <w:rFonts w:cstheme="minorHAnsi"/>
          <w:sz w:val="28"/>
          <w:szCs w:val="28"/>
          <w:lang w:eastAsia="cs-CZ"/>
        </w:rPr>
      </w:pPr>
      <w:hyperlink r:id="rId13" w:history="1">
        <w:r w:rsidRPr="004C2E89">
          <w:rPr>
            <w:rStyle w:val="Hypertextovodkaz"/>
            <w:rFonts w:cstheme="minorHAnsi"/>
            <w:sz w:val="28"/>
            <w:szCs w:val="28"/>
            <w:lang w:eastAsia="cs-CZ"/>
          </w:rPr>
          <w:t>https://lukon-bulbs.eu/</w:t>
        </w:r>
      </w:hyperlink>
    </w:p>
    <w:p w14:paraId="0CC51770" w14:textId="77777777" w:rsidR="00B925D1" w:rsidRPr="004C2E89" w:rsidRDefault="00B925D1" w:rsidP="00B925D1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Rostlinný materiál – cibuloviny</w:t>
      </w:r>
    </w:p>
    <w:p w14:paraId="683004DD" w14:textId="77777777" w:rsidR="00B925D1" w:rsidRPr="004C2E89" w:rsidRDefault="00B925D1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4B88E04A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LUMINARS.CZ S.R.O.</w:t>
      </w:r>
    </w:p>
    <w:p w14:paraId="5D5FC766" w14:textId="1FEDE33D" w:rsidR="00B925D1" w:rsidRPr="004C2E89" w:rsidRDefault="00B925D1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https://zahradnihadicenavodu.cz/</w:t>
      </w:r>
    </w:p>
    <w:p w14:paraId="5D116733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Potřeby pro závlahu</w:t>
      </w:r>
    </w:p>
    <w:p w14:paraId="7FB0F414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498B5546" w14:textId="7AD44095" w:rsidR="00B925D1" w:rsidRPr="004C2E89" w:rsidRDefault="00B925D1" w:rsidP="00B925D1">
      <w:pPr>
        <w:spacing w:after="0"/>
        <w:rPr>
          <w:rFonts w:cstheme="minorHAnsi"/>
          <w:sz w:val="28"/>
          <w:szCs w:val="28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LYSÁ </w:t>
      </w:r>
      <w:r w:rsidRPr="004C2E89">
        <w:rPr>
          <w:rFonts w:cstheme="minorHAnsi"/>
          <w:sz w:val="28"/>
          <w:szCs w:val="28"/>
        </w:rPr>
        <w:t xml:space="preserve">ZUZANA </w:t>
      </w:r>
    </w:p>
    <w:p w14:paraId="13334E07" w14:textId="77777777" w:rsidR="00B925D1" w:rsidRPr="004C2E89" w:rsidRDefault="00B925D1" w:rsidP="00B925D1">
      <w:pPr>
        <w:spacing w:after="0" w:line="240" w:lineRule="auto"/>
        <w:rPr>
          <w:rFonts w:eastAsia="Times New Roman" w:cstheme="minorHAnsi"/>
          <w:color w:val="0000FF"/>
          <w:kern w:val="0"/>
          <w:sz w:val="28"/>
          <w:szCs w:val="28"/>
          <w:u w:val="single"/>
          <w:lang w:eastAsia="cs-CZ"/>
          <w14:ligatures w14:val="none"/>
        </w:rPr>
      </w:pPr>
      <w:hyperlink r:id="rId14" w:history="1">
        <w:r w:rsidRPr="00B925D1">
          <w:rPr>
            <w:rFonts w:eastAsia="Times New Roman" w:cstheme="minorHAnsi"/>
            <w:color w:val="0000FF"/>
            <w:kern w:val="0"/>
            <w:sz w:val="28"/>
            <w:szCs w:val="28"/>
            <w:u w:val="single"/>
            <w:lang w:eastAsia="cs-CZ"/>
            <w14:ligatures w14:val="none"/>
          </w:rPr>
          <w:t>www.keramikabirdgarden.com</w:t>
        </w:r>
      </w:hyperlink>
    </w:p>
    <w:p w14:paraId="407D541E" w14:textId="301FA9D9" w:rsidR="00D20412" w:rsidRPr="004C2E89" w:rsidRDefault="00B925D1" w:rsidP="00B925D1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zahradní keramika</w:t>
      </w:r>
    </w:p>
    <w:p w14:paraId="2310E74E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5E9F2F1A" w14:textId="7A1EFDF4" w:rsidR="00D20412" w:rsidRPr="004C2E89" w:rsidRDefault="00B925D1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MADEJCZYK MONIKA</w:t>
      </w:r>
    </w:p>
    <w:p w14:paraId="3EF30373" w14:textId="77777777" w:rsidR="00B925D1" w:rsidRPr="004C2E89" w:rsidRDefault="00B925D1" w:rsidP="00B925D1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Rostlinný materiál</w:t>
      </w:r>
    </w:p>
    <w:p w14:paraId="4EB7665F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7DACE13E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MACHALA ZDENĚK</w:t>
      </w:r>
    </w:p>
    <w:p w14:paraId="743C8E0B" w14:textId="55DEE2AA" w:rsidR="006D4A72" w:rsidRPr="004C2E89" w:rsidRDefault="006D4A72" w:rsidP="00D20412">
      <w:pPr>
        <w:spacing w:after="0"/>
        <w:rPr>
          <w:rFonts w:cstheme="minorHAnsi"/>
          <w:sz w:val="28"/>
          <w:szCs w:val="28"/>
          <w:lang w:eastAsia="cs-CZ"/>
        </w:rPr>
      </w:pPr>
      <w:hyperlink r:id="rId15" w:history="1">
        <w:r w:rsidRPr="004C2E89">
          <w:rPr>
            <w:rStyle w:val="Hypertextovodkaz"/>
            <w:rFonts w:cstheme="minorHAnsi"/>
            <w:sz w:val="28"/>
            <w:szCs w:val="28"/>
            <w:lang w:eastAsia="cs-CZ"/>
          </w:rPr>
          <w:t>www.rz-hobby.vyrobce.cz</w:t>
        </w:r>
      </w:hyperlink>
    </w:p>
    <w:p w14:paraId="1BFBD876" w14:textId="3133EAE8" w:rsidR="00D20412" w:rsidRPr="004C2E89" w:rsidRDefault="00D20412" w:rsidP="006D4A7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Zahradní nářadí</w:t>
      </w:r>
    </w:p>
    <w:p w14:paraId="7EABFEC2" w14:textId="77777777" w:rsidR="00D95838" w:rsidRPr="004C2E89" w:rsidRDefault="00D95838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27ABD52D" w14:textId="15ABE63A" w:rsidR="00D20412" w:rsidRPr="004C2E89" w:rsidRDefault="00D95838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Maminčino koření</w:t>
      </w:r>
    </w:p>
    <w:p w14:paraId="14EAE044" w14:textId="4C232917" w:rsidR="00D95838" w:rsidRPr="004C2E89" w:rsidRDefault="00D95838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https://www.mamincinokoreni.cz/</w:t>
      </w:r>
    </w:p>
    <w:p w14:paraId="6104AE70" w14:textId="422758D1" w:rsidR="00D95838" w:rsidRPr="004C2E89" w:rsidRDefault="00D95838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koření</w:t>
      </w:r>
    </w:p>
    <w:p w14:paraId="2C9971B5" w14:textId="77777777" w:rsidR="00D95838" w:rsidRPr="004C2E89" w:rsidRDefault="00D95838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061DDC91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MAMUKA MURGULIA </w:t>
      </w:r>
    </w:p>
    <w:p w14:paraId="42A36983" w14:textId="61571CF0" w:rsidR="00D20412" w:rsidRPr="004C2E89" w:rsidRDefault="006D4A7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Gruzínské p</w:t>
      </w:r>
      <w:r w:rsidR="00D20412" w:rsidRPr="004C2E89">
        <w:rPr>
          <w:rFonts w:cstheme="minorHAnsi"/>
          <w:sz w:val="28"/>
          <w:szCs w:val="28"/>
          <w:lang w:eastAsia="cs-CZ"/>
        </w:rPr>
        <w:t xml:space="preserve">irohy </w:t>
      </w:r>
    </w:p>
    <w:p w14:paraId="1213A155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1620EC15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MEIZNER MONIKA</w:t>
      </w:r>
    </w:p>
    <w:p w14:paraId="080DAFEF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Občerstvení</w:t>
      </w:r>
    </w:p>
    <w:p w14:paraId="1023102F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3DCA6382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</w:rPr>
      </w:pPr>
      <w:r w:rsidRPr="004C2E89">
        <w:rPr>
          <w:rFonts w:cstheme="minorHAnsi"/>
          <w:sz w:val="28"/>
          <w:szCs w:val="28"/>
          <w:lang w:eastAsia="cs-CZ"/>
        </w:rPr>
        <w:lastRenderedPageBreak/>
        <w:t>MÍČKOVÁ ZUZANA</w:t>
      </w:r>
      <w:r w:rsidRPr="004C2E89">
        <w:rPr>
          <w:rFonts w:cstheme="minorHAnsi"/>
          <w:sz w:val="28"/>
          <w:szCs w:val="28"/>
        </w:rPr>
        <w:t xml:space="preserve"> </w:t>
      </w:r>
    </w:p>
    <w:p w14:paraId="18583F2E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</w:rPr>
      </w:pPr>
      <w:r w:rsidRPr="004C2E89">
        <w:rPr>
          <w:rFonts w:cstheme="minorHAnsi"/>
          <w:sz w:val="28"/>
          <w:szCs w:val="28"/>
        </w:rPr>
        <w:t>Malované kamínky, minerály</w:t>
      </w:r>
    </w:p>
    <w:p w14:paraId="0C7C9018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21B0AE08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MIJADERA </w:t>
      </w:r>
    </w:p>
    <w:p w14:paraId="1C748196" w14:textId="731F293B" w:rsidR="003542AF" w:rsidRPr="004C2E89" w:rsidRDefault="003542AF" w:rsidP="00D20412">
      <w:pPr>
        <w:spacing w:after="0"/>
        <w:rPr>
          <w:rFonts w:cstheme="minorHAnsi"/>
          <w:sz w:val="28"/>
          <w:szCs w:val="28"/>
          <w:lang w:eastAsia="cs-CZ"/>
        </w:rPr>
      </w:pPr>
      <w:hyperlink r:id="rId16" w:history="1">
        <w:r w:rsidRPr="004C2E89">
          <w:rPr>
            <w:rStyle w:val="Hypertextovodkaz"/>
            <w:rFonts w:cstheme="minorHAnsi"/>
            <w:sz w:val="28"/>
            <w:szCs w:val="28"/>
            <w:lang w:eastAsia="cs-CZ"/>
          </w:rPr>
          <w:t>https://www.tw-mijadera.cz/</w:t>
        </w:r>
      </w:hyperlink>
    </w:p>
    <w:p w14:paraId="34A19474" w14:textId="20BB5CB9" w:rsidR="003542AF" w:rsidRPr="004C2E89" w:rsidRDefault="003542AF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nádobí </w:t>
      </w:r>
      <w:proofErr w:type="spellStart"/>
      <w:r w:rsidRPr="004C2E89">
        <w:rPr>
          <w:rFonts w:cstheme="minorHAnsi"/>
          <w:sz w:val="28"/>
          <w:szCs w:val="28"/>
          <w:lang w:eastAsia="cs-CZ"/>
        </w:rPr>
        <w:t>Tupperware</w:t>
      </w:r>
      <w:proofErr w:type="spellEnd"/>
    </w:p>
    <w:p w14:paraId="25DC611B" w14:textId="77777777" w:rsidR="003542AF" w:rsidRPr="004C2E89" w:rsidRDefault="003542AF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23A9B3A0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MIRELA, s.r.o. </w:t>
      </w:r>
    </w:p>
    <w:p w14:paraId="405CCC21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Hliníkové ploty a brány</w:t>
      </w:r>
    </w:p>
    <w:p w14:paraId="430FEC83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67B54B3C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MROWIEC JAROSLAV </w:t>
      </w:r>
    </w:p>
    <w:p w14:paraId="31142E51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Rostlinný materiál – lilie</w:t>
      </w:r>
    </w:p>
    <w:p w14:paraId="6E419404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64D85F4D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MUDROCH PETR</w:t>
      </w:r>
    </w:p>
    <w:p w14:paraId="5BCD04EE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Domácí nářadí – brusky, pily</w:t>
      </w:r>
    </w:p>
    <w:p w14:paraId="6343173E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358373F5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NEDUCHALOVÁ HELENA </w:t>
      </w:r>
    </w:p>
    <w:p w14:paraId="65EAAD1C" w14:textId="6B356DA5" w:rsidR="003542AF" w:rsidRPr="004C2E89" w:rsidRDefault="003542AF" w:rsidP="003542AF">
      <w:pPr>
        <w:spacing w:after="0"/>
        <w:rPr>
          <w:rFonts w:cstheme="minorHAnsi"/>
          <w:sz w:val="28"/>
          <w:szCs w:val="28"/>
          <w:lang w:eastAsia="cs-CZ"/>
        </w:rPr>
      </w:pPr>
      <w:hyperlink r:id="rId17" w:history="1">
        <w:r w:rsidRPr="004C2E89">
          <w:rPr>
            <w:rStyle w:val="Hypertextovodkaz"/>
            <w:rFonts w:cstheme="minorHAnsi"/>
            <w:sz w:val="28"/>
            <w:szCs w:val="28"/>
            <w:lang w:eastAsia="cs-CZ"/>
          </w:rPr>
          <w:t>https://www.</w:t>
        </w:r>
        <w:r w:rsidRPr="004C2E89">
          <w:rPr>
            <w:rStyle w:val="Hypertextovodkaz"/>
            <w:rFonts w:cstheme="minorHAnsi"/>
            <w:sz w:val="28"/>
            <w:szCs w:val="28"/>
            <w:lang w:eastAsia="cs-CZ"/>
          </w:rPr>
          <w:t>brunettcafe</w:t>
        </w:r>
        <w:r w:rsidRPr="004C2E89">
          <w:rPr>
            <w:rStyle w:val="Hypertextovodkaz"/>
            <w:rFonts w:cstheme="minorHAnsi"/>
            <w:sz w:val="28"/>
            <w:szCs w:val="28"/>
            <w:lang w:eastAsia="cs-CZ"/>
          </w:rPr>
          <w:t>.cz/</w:t>
        </w:r>
      </w:hyperlink>
    </w:p>
    <w:p w14:paraId="3396D78F" w14:textId="47E94E9F" w:rsidR="00D20412" w:rsidRPr="004C2E89" w:rsidRDefault="003542AF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občerstvení </w:t>
      </w:r>
    </w:p>
    <w:p w14:paraId="4CE72A9E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5B5AD0F4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NĚMCOVÁ ROMANA </w:t>
      </w:r>
    </w:p>
    <w:p w14:paraId="6EE661DB" w14:textId="1CB5F93F" w:rsidR="003542AF" w:rsidRPr="004C2E89" w:rsidRDefault="003542AF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https://imperium.gurmanum.eu/</w:t>
      </w:r>
    </w:p>
    <w:p w14:paraId="460F0D83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Byliny, koření</w:t>
      </w:r>
    </w:p>
    <w:p w14:paraId="4A863182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0F6F869C" w14:textId="2A6EAE78" w:rsidR="00D20412" w:rsidRPr="004C2E89" w:rsidRDefault="003542AF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NOVOTNÝ MICHAL </w:t>
      </w:r>
    </w:p>
    <w:p w14:paraId="611AC0B4" w14:textId="391A9BA5" w:rsidR="003542AF" w:rsidRPr="004C2E89" w:rsidRDefault="003542AF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</w:t>
      </w:r>
      <w:r w:rsidRPr="004C2E89">
        <w:rPr>
          <w:rFonts w:cstheme="minorHAnsi"/>
          <w:sz w:val="28"/>
          <w:szCs w:val="28"/>
          <w:lang w:eastAsia="cs-CZ"/>
        </w:rPr>
        <w:t>renapur</w:t>
      </w:r>
      <w:r w:rsidRPr="004C2E89">
        <w:rPr>
          <w:rFonts w:cstheme="minorHAnsi"/>
          <w:sz w:val="28"/>
          <w:szCs w:val="28"/>
          <w:lang w:eastAsia="cs-CZ"/>
        </w:rPr>
        <w:t>.</w:t>
      </w:r>
      <w:r w:rsidRPr="004C2E89">
        <w:rPr>
          <w:rFonts w:cstheme="minorHAnsi"/>
          <w:sz w:val="28"/>
          <w:szCs w:val="28"/>
          <w:lang w:eastAsia="cs-CZ"/>
        </w:rPr>
        <w:t>cz</w:t>
      </w:r>
      <w:r w:rsidRPr="004C2E89">
        <w:rPr>
          <w:rFonts w:cstheme="minorHAnsi"/>
          <w:sz w:val="28"/>
          <w:szCs w:val="28"/>
          <w:lang w:eastAsia="cs-CZ"/>
        </w:rPr>
        <w:t>/</w:t>
      </w:r>
    </w:p>
    <w:p w14:paraId="448BBE40" w14:textId="203E8865" w:rsidR="00D20412" w:rsidRPr="004C2E89" w:rsidRDefault="003542AF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přírodní impregnace domácích potřeb</w:t>
      </w:r>
    </w:p>
    <w:p w14:paraId="0A635E90" w14:textId="77777777" w:rsidR="003542AF" w:rsidRPr="004C2E89" w:rsidRDefault="003542AF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400E8434" w14:textId="3E9AA6B0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NÝČ </w:t>
      </w:r>
      <w:proofErr w:type="gramStart"/>
      <w:r w:rsidRPr="004C2E89">
        <w:rPr>
          <w:rFonts w:cstheme="minorHAnsi"/>
          <w:sz w:val="28"/>
          <w:szCs w:val="28"/>
          <w:lang w:eastAsia="cs-CZ"/>
        </w:rPr>
        <w:t>BOHUSLAV</w:t>
      </w:r>
      <w:r w:rsidR="003542AF" w:rsidRPr="004C2E89">
        <w:rPr>
          <w:rFonts w:cstheme="minorHAnsi"/>
          <w:sz w:val="28"/>
          <w:szCs w:val="28"/>
          <w:lang w:eastAsia="cs-CZ"/>
        </w:rPr>
        <w:t xml:space="preserve"> - BONY</w:t>
      </w:r>
      <w:proofErr w:type="gramEnd"/>
    </w:p>
    <w:p w14:paraId="07F28866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Parafínové svíčky</w:t>
      </w:r>
    </w:p>
    <w:p w14:paraId="7E676BCC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609F5A88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OLACH JAROSLAV </w:t>
      </w:r>
    </w:p>
    <w:p w14:paraId="5C61031F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Sýry</w:t>
      </w:r>
    </w:p>
    <w:p w14:paraId="10C1B5CC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72681E69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OSTAFIYCHUK</w:t>
      </w:r>
    </w:p>
    <w:p w14:paraId="1F63910A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Domácí potřeby</w:t>
      </w:r>
    </w:p>
    <w:p w14:paraId="49BFFFE1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350A3E03" w14:textId="32AC7BD2" w:rsidR="00D20412" w:rsidRPr="004C2E89" w:rsidRDefault="003542AF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PATHAV</w:t>
      </w:r>
    </w:p>
    <w:p w14:paraId="6036DDF9" w14:textId="74916DAE" w:rsidR="003542AF" w:rsidRPr="004C2E89" w:rsidRDefault="003542AF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https://imperium.gurmanum.eu/</w:t>
      </w:r>
    </w:p>
    <w:p w14:paraId="64F9CF41" w14:textId="1D271CF0" w:rsidR="00D20412" w:rsidRPr="004C2E89" w:rsidRDefault="003542AF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lastRenderedPageBreak/>
        <w:t>Tyrolské speciality</w:t>
      </w:r>
    </w:p>
    <w:p w14:paraId="5E90EC78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3FBF14CC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PEČKA RADIM</w:t>
      </w:r>
    </w:p>
    <w:p w14:paraId="2D15C165" w14:textId="17BE3E54" w:rsidR="00737D04" w:rsidRPr="004C2E89" w:rsidRDefault="00737D04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https://www.peckaradim.cz/</w:t>
      </w:r>
    </w:p>
    <w:p w14:paraId="208DA3F6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Občerstvení </w:t>
      </w:r>
    </w:p>
    <w:p w14:paraId="74D7E3A3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0644E5D5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PIECHULSKI ARKADIUSZ</w:t>
      </w:r>
    </w:p>
    <w:p w14:paraId="1C31DE78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Růže, ovocné keře</w:t>
      </w:r>
    </w:p>
    <w:p w14:paraId="40305D03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1A6D1781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PILÁT MILAN – ADRI</w:t>
      </w:r>
    </w:p>
    <w:p w14:paraId="662B7A6A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Domácí potřeby</w:t>
      </w:r>
    </w:p>
    <w:p w14:paraId="2D042A72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369B8760" w14:textId="1C9821FA" w:rsidR="00D20412" w:rsidRPr="004C2E89" w:rsidRDefault="00737D04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PILCH PETRA</w:t>
      </w:r>
    </w:p>
    <w:p w14:paraId="5392A6CE" w14:textId="20FACEFC" w:rsidR="00737D04" w:rsidRPr="004C2E89" w:rsidRDefault="00737D04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Mýdlové kytice</w:t>
      </w:r>
    </w:p>
    <w:p w14:paraId="1A5A58E7" w14:textId="77777777" w:rsidR="00737D04" w:rsidRPr="004C2E89" w:rsidRDefault="00737D04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0C98809C" w14:textId="29143A76" w:rsidR="00737D04" w:rsidRPr="004C2E89" w:rsidRDefault="00737D04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PINTER JAN</w:t>
      </w:r>
    </w:p>
    <w:p w14:paraId="70A1E043" w14:textId="500CDCD3" w:rsidR="00737D04" w:rsidRPr="004C2E89" w:rsidRDefault="00737D04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OBČERSTVENÍ</w:t>
      </w:r>
    </w:p>
    <w:p w14:paraId="3B0EB0DA" w14:textId="77777777" w:rsidR="00737D04" w:rsidRPr="004C2E89" w:rsidRDefault="00737D04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07A54FBC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PLECITÁ VERONIKA – BONE </w:t>
      </w:r>
    </w:p>
    <w:p w14:paraId="42BC6CB8" w14:textId="0C6EAB90" w:rsidR="00737D04" w:rsidRPr="004C2E89" w:rsidRDefault="00737D04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https://www.bonneparfum.cz/</w:t>
      </w:r>
    </w:p>
    <w:p w14:paraId="6BF09B50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Kosmetika </w:t>
      </w:r>
    </w:p>
    <w:p w14:paraId="088338DD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10DB449A" w14:textId="7A278DAE" w:rsidR="00737D04" w:rsidRPr="004C2E89" w:rsidRDefault="00737D04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PRECOFERT</w:t>
      </w:r>
    </w:p>
    <w:p w14:paraId="0229F54A" w14:textId="61A67EB5" w:rsidR="00737D04" w:rsidRPr="004C2E89" w:rsidRDefault="00737D04" w:rsidP="00737D04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https://www.</w:t>
      </w:r>
      <w:r w:rsidRPr="004C2E89">
        <w:rPr>
          <w:rFonts w:cstheme="minorHAnsi"/>
          <w:sz w:val="28"/>
          <w:szCs w:val="28"/>
          <w:lang w:eastAsia="cs-CZ"/>
        </w:rPr>
        <w:t>precofert</w:t>
      </w:r>
      <w:r w:rsidRPr="004C2E89">
        <w:rPr>
          <w:rFonts w:cstheme="minorHAnsi"/>
          <w:sz w:val="28"/>
          <w:szCs w:val="28"/>
          <w:lang w:eastAsia="cs-CZ"/>
        </w:rPr>
        <w:t>.cz/</w:t>
      </w:r>
    </w:p>
    <w:p w14:paraId="755E0737" w14:textId="25AA32F5" w:rsidR="00737D04" w:rsidRPr="004C2E89" w:rsidRDefault="00737D04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organická hnojiva</w:t>
      </w:r>
    </w:p>
    <w:p w14:paraId="3CFB09A5" w14:textId="77777777" w:rsidR="00D20412" w:rsidRPr="004C2E89" w:rsidRDefault="00D20412" w:rsidP="00D20412">
      <w:pPr>
        <w:spacing w:after="0"/>
        <w:rPr>
          <w:rFonts w:cstheme="minorHAnsi"/>
          <w:color w:val="111111"/>
          <w:sz w:val="28"/>
          <w:szCs w:val="28"/>
          <w:lang w:eastAsia="cs-CZ"/>
        </w:rPr>
      </w:pPr>
    </w:p>
    <w:p w14:paraId="266277E7" w14:textId="3F7099EA" w:rsidR="00D20412" w:rsidRPr="004C2E89" w:rsidRDefault="00737D04" w:rsidP="00D20412">
      <w:pPr>
        <w:spacing w:after="0"/>
        <w:rPr>
          <w:rFonts w:cstheme="minorHAnsi"/>
          <w:color w:val="111111"/>
          <w:sz w:val="28"/>
          <w:szCs w:val="28"/>
          <w:lang w:eastAsia="cs-CZ"/>
        </w:rPr>
      </w:pPr>
      <w:r w:rsidRPr="004C2E89">
        <w:rPr>
          <w:rFonts w:cstheme="minorHAnsi"/>
          <w:color w:val="111111"/>
          <w:sz w:val="28"/>
          <w:szCs w:val="28"/>
          <w:lang w:eastAsia="cs-CZ"/>
        </w:rPr>
        <w:t>PROCHÁZKA PAVEL</w:t>
      </w:r>
    </w:p>
    <w:p w14:paraId="002C5983" w14:textId="328BD923" w:rsidR="00DD77EE" w:rsidRPr="004C2E89" w:rsidRDefault="00DD77EE" w:rsidP="00D20412">
      <w:pPr>
        <w:spacing w:after="0"/>
        <w:rPr>
          <w:rFonts w:cstheme="minorHAnsi"/>
          <w:color w:val="111111"/>
          <w:sz w:val="28"/>
          <w:szCs w:val="28"/>
          <w:lang w:eastAsia="cs-CZ"/>
        </w:rPr>
      </w:pPr>
      <w:r w:rsidRPr="004C2E89">
        <w:rPr>
          <w:rFonts w:cstheme="minorHAnsi"/>
          <w:color w:val="111111"/>
          <w:sz w:val="28"/>
          <w:szCs w:val="28"/>
          <w:lang w:eastAsia="cs-CZ"/>
        </w:rPr>
        <w:t>Květiny a bylinky</w:t>
      </w:r>
    </w:p>
    <w:p w14:paraId="1C32A793" w14:textId="77777777" w:rsidR="00737D04" w:rsidRPr="004C2E89" w:rsidRDefault="00737D04" w:rsidP="00D20412">
      <w:pPr>
        <w:spacing w:after="0"/>
        <w:rPr>
          <w:rFonts w:cstheme="minorHAnsi"/>
          <w:color w:val="111111"/>
          <w:sz w:val="28"/>
          <w:szCs w:val="28"/>
          <w:lang w:eastAsia="cs-CZ"/>
        </w:rPr>
      </w:pPr>
    </w:p>
    <w:p w14:paraId="2A9E9DA1" w14:textId="77777777" w:rsidR="00D20412" w:rsidRPr="004C2E89" w:rsidRDefault="00D20412" w:rsidP="00D20412">
      <w:pPr>
        <w:spacing w:after="0"/>
        <w:rPr>
          <w:rFonts w:cstheme="minorHAnsi"/>
          <w:color w:val="111111"/>
          <w:sz w:val="28"/>
          <w:szCs w:val="28"/>
          <w:lang w:eastAsia="cs-CZ"/>
        </w:rPr>
      </w:pPr>
      <w:r w:rsidRPr="004C2E89">
        <w:rPr>
          <w:rFonts w:cstheme="minorHAnsi"/>
          <w:color w:val="111111"/>
          <w:sz w:val="28"/>
          <w:szCs w:val="28"/>
          <w:lang w:eastAsia="cs-CZ"/>
        </w:rPr>
        <w:t>PRZYBYLA KRZYSZTOF</w:t>
      </w:r>
    </w:p>
    <w:p w14:paraId="2211F29F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Kovové ozdoby</w:t>
      </w:r>
    </w:p>
    <w:p w14:paraId="25957C07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73540509" w14:textId="773C15B7" w:rsidR="00D20412" w:rsidRPr="004C2E89" w:rsidRDefault="00D95838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PŘIBYL PETR – ZAHRADNICTVÍ</w:t>
      </w:r>
    </w:p>
    <w:p w14:paraId="2DF3C495" w14:textId="1A3DCC00" w:rsidR="00D95838" w:rsidRPr="004C2E89" w:rsidRDefault="004C2E89" w:rsidP="00D20412">
      <w:pPr>
        <w:spacing w:after="0"/>
        <w:rPr>
          <w:rFonts w:cstheme="minorHAnsi"/>
          <w:sz w:val="28"/>
          <w:szCs w:val="28"/>
          <w:lang w:eastAsia="cs-CZ"/>
        </w:rPr>
      </w:pPr>
      <w:r>
        <w:rPr>
          <w:rFonts w:cstheme="minorHAnsi"/>
          <w:sz w:val="28"/>
          <w:szCs w:val="28"/>
          <w:lang w:eastAsia="cs-CZ"/>
        </w:rPr>
        <w:t>Z</w:t>
      </w:r>
      <w:r w:rsidRPr="004C2E89">
        <w:rPr>
          <w:rFonts w:cstheme="minorHAnsi"/>
          <w:sz w:val="28"/>
          <w:szCs w:val="28"/>
          <w:lang w:eastAsia="cs-CZ"/>
        </w:rPr>
        <w:t>ahradnictví</w:t>
      </w:r>
    </w:p>
    <w:p w14:paraId="0D47E302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19DC83B8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RAKYTNÍK CVRČEK PAVEL</w:t>
      </w:r>
    </w:p>
    <w:p w14:paraId="3BB5E1F7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Výrobky z rakytníku</w:t>
      </w:r>
    </w:p>
    <w:p w14:paraId="4BAA9C71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6B40817A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RENZOVÁ GABRIELA </w:t>
      </w:r>
    </w:p>
    <w:p w14:paraId="24B40AC6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lastRenderedPageBreak/>
        <w:t xml:space="preserve">Občerstvení bezlepkové </w:t>
      </w:r>
    </w:p>
    <w:p w14:paraId="2A0E25AC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39363C5E" w14:textId="77777777" w:rsidR="00C83028" w:rsidRPr="004C2E89" w:rsidRDefault="00C83028" w:rsidP="00C83028">
      <w:pPr>
        <w:spacing w:after="0" w:line="240" w:lineRule="auto"/>
        <w:rPr>
          <w:rFonts w:eastAsia="Times New Roman" w:cstheme="minorHAnsi"/>
          <w:color w:val="000000"/>
          <w:kern w:val="0"/>
          <w:sz w:val="28"/>
          <w:szCs w:val="28"/>
          <w:lang w:eastAsia="cs-CZ"/>
          <w14:ligatures w14:val="none"/>
        </w:rPr>
      </w:pPr>
      <w:r w:rsidRPr="00C83028">
        <w:rPr>
          <w:rFonts w:eastAsia="Times New Roman" w:cstheme="minorHAnsi"/>
          <w:color w:val="000000"/>
          <w:kern w:val="0"/>
          <w:sz w:val="28"/>
          <w:szCs w:val="28"/>
          <w:lang w:eastAsia="cs-CZ"/>
          <w14:ligatures w14:val="none"/>
        </w:rPr>
        <w:t>ROBERTO MARKETPLACE</w:t>
      </w:r>
    </w:p>
    <w:p w14:paraId="2466419D" w14:textId="4D466BB6" w:rsidR="00C83028" w:rsidRPr="004C2E89" w:rsidRDefault="00C83028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https://www.roberto-marketplace.cz</w:t>
      </w:r>
    </w:p>
    <w:p w14:paraId="6D55FE48" w14:textId="5AA92267" w:rsidR="00C83028" w:rsidRPr="004C2E89" w:rsidRDefault="00C83028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nářadí</w:t>
      </w:r>
    </w:p>
    <w:p w14:paraId="1189331E" w14:textId="77777777" w:rsidR="00C83028" w:rsidRPr="004C2E89" w:rsidRDefault="00C83028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79E5465C" w14:textId="01EFF350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RUDA LILIYA </w:t>
      </w:r>
    </w:p>
    <w:p w14:paraId="6BC92916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Suché plody</w:t>
      </w:r>
    </w:p>
    <w:p w14:paraId="1F3A1FF7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13E8FAA9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RŮŽIČKA JAN  </w:t>
      </w:r>
    </w:p>
    <w:p w14:paraId="6BE4D426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Občerstvení</w:t>
      </w:r>
    </w:p>
    <w:p w14:paraId="44AB9CD5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42B28390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SEMO, a.s.</w:t>
      </w:r>
    </w:p>
    <w:p w14:paraId="1C3751C1" w14:textId="155F7FC9" w:rsidR="00C83028" w:rsidRPr="004C2E89" w:rsidRDefault="00C83028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https://www.semo.cz/</w:t>
      </w:r>
    </w:p>
    <w:p w14:paraId="556DFC89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Osivo</w:t>
      </w:r>
    </w:p>
    <w:p w14:paraId="777DE9B6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347BD212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SIEGL MARTIN </w:t>
      </w:r>
    </w:p>
    <w:p w14:paraId="0D36C632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Občerstvení</w:t>
      </w:r>
    </w:p>
    <w:p w14:paraId="095E34D9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174D5EE2" w14:textId="370D9A80" w:rsidR="00D20412" w:rsidRPr="004C2E89" w:rsidRDefault="00C83028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SKOCZ ANDRZEJ</w:t>
      </w:r>
    </w:p>
    <w:p w14:paraId="5F4D044C" w14:textId="74107098" w:rsidR="00C83028" w:rsidRPr="004C2E89" w:rsidRDefault="00C83028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Rostliny </w:t>
      </w:r>
    </w:p>
    <w:p w14:paraId="600E9286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61025455" w14:textId="77777777" w:rsidR="00C83028" w:rsidRPr="004C2E89" w:rsidRDefault="00C83028" w:rsidP="00C83028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C8302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 xml:space="preserve">SMOLČIČ JAN </w:t>
      </w:r>
    </w:p>
    <w:p w14:paraId="346A0D74" w14:textId="788BCC6E" w:rsidR="00C83028" w:rsidRPr="004C2E89" w:rsidRDefault="00C83028" w:rsidP="00C83028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4C2E89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Dřevěné výrobky</w:t>
      </w:r>
    </w:p>
    <w:p w14:paraId="195BDE4D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746BFE45" w14:textId="2C87B1A3" w:rsidR="00D20412" w:rsidRPr="004C2E89" w:rsidRDefault="00C83028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SUCHÁNKOVÁ JARMILA</w:t>
      </w:r>
    </w:p>
    <w:p w14:paraId="32D94FC3" w14:textId="05FEEB06" w:rsidR="00C83028" w:rsidRPr="004C2E89" w:rsidRDefault="00C83028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https://originalgallery.com/autori/jarmila-suchankova</w:t>
      </w:r>
    </w:p>
    <w:p w14:paraId="6E069626" w14:textId="797D8872" w:rsidR="00D20412" w:rsidRDefault="00C83028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obrazy</w:t>
      </w:r>
    </w:p>
    <w:p w14:paraId="3FEAE76E" w14:textId="77777777" w:rsidR="004C2E89" w:rsidRPr="004C2E89" w:rsidRDefault="004C2E89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5E7BAD83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STUMMER MARTIN </w:t>
      </w:r>
    </w:p>
    <w:p w14:paraId="1D41B33C" w14:textId="329ED439" w:rsidR="00C83028" w:rsidRPr="004C2E89" w:rsidRDefault="00C83028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https://gastrostummer.cz/</w:t>
      </w:r>
    </w:p>
    <w:p w14:paraId="49BC528E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Občerstvení </w:t>
      </w:r>
    </w:p>
    <w:p w14:paraId="58B7F4DD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37872BB6" w14:textId="09DF2718" w:rsidR="00C83028" w:rsidRPr="004C2E89" w:rsidRDefault="00C83028" w:rsidP="00C83028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4C2E89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SUCHÝ DŮM</w:t>
      </w:r>
    </w:p>
    <w:p w14:paraId="3BB1AA34" w14:textId="607F8B6C" w:rsidR="00C83028" w:rsidRPr="004C2E89" w:rsidRDefault="00C83028" w:rsidP="00C83028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4C2E89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https://www.suchydum.com/</w:t>
      </w:r>
    </w:p>
    <w:p w14:paraId="36205B35" w14:textId="778733A3" w:rsidR="00C83028" w:rsidRPr="004C2E89" w:rsidRDefault="00C83028" w:rsidP="00C83028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4C2E89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Odvlhčení zdiva</w:t>
      </w:r>
    </w:p>
    <w:p w14:paraId="73C730A7" w14:textId="77777777" w:rsidR="00C83028" w:rsidRPr="004C2E89" w:rsidRDefault="00C83028" w:rsidP="00C83028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</w:p>
    <w:p w14:paraId="7FE43CA8" w14:textId="1E1E8033" w:rsidR="00D20412" w:rsidRPr="004C2E89" w:rsidRDefault="00C83028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SUCHÝ MIROSLAV</w:t>
      </w:r>
    </w:p>
    <w:p w14:paraId="463137F4" w14:textId="38DCD76E" w:rsidR="00717F19" w:rsidRPr="004C2E89" w:rsidRDefault="00717F19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https://www.zahradnictviobrany.com/</w:t>
      </w:r>
    </w:p>
    <w:p w14:paraId="71F7E680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lastRenderedPageBreak/>
        <w:t xml:space="preserve">Kaktusy a sukulenty </w:t>
      </w:r>
    </w:p>
    <w:p w14:paraId="4F0E5487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73CD9283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SZOBLIK ZBIGNEIW</w:t>
      </w:r>
    </w:p>
    <w:p w14:paraId="307A92C4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Rostlinný materiál</w:t>
      </w:r>
    </w:p>
    <w:p w14:paraId="695D47AF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3A9406A6" w14:textId="2A5568E4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Š</w:t>
      </w:r>
      <w:r w:rsidR="00717F19" w:rsidRPr="004C2E89">
        <w:rPr>
          <w:rFonts w:cstheme="minorHAnsi"/>
          <w:sz w:val="28"/>
          <w:szCs w:val="28"/>
          <w:lang w:eastAsia="cs-CZ"/>
        </w:rPr>
        <w:t>PIČÁK JOSEF</w:t>
      </w:r>
    </w:p>
    <w:p w14:paraId="2D0A84D5" w14:textId="32260AF8" w:rsidR="00717F19" w:rsidRPr="004C2E89" w:rsidRDefault="00717F19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https://www.renykoreni.cz/</w:t>
      </w:r>
    </w:p>
    <w:p w14:paraId="5BCFF4BB" w14:textId="4FA58B53" w:rsidR="00D20412" w:rsidRPr="004C2E89" w:rsidRDefault="00717F19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Koření </w:t>
      </w:r>
    </w:p>
    <w:p w14:paraId="53EC8F63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3545A08F" w14:textId="493819D5" w:rsidR="00D20412" w:rsidRPr="004C2E89" w:rsidRDefault="00717F19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ŠŤASTNÝ BOHUMIL  </w:t>
      </w:r>
    </w:p>
    <w:p w14:paraId="2E98C233" w14:textId="45E9CFC8" w:rsidR="00717F19" w:rsidRPr="004C2E89" w:rsidRDefault="00717F19" w:rsidP="00D20412">
      <w:pPr>
        <w:spacing w:after="0"/>
        <w:rPr>
          <w:rFonts w:cstheme="minorHAnsi"/>
          <w:sz w:val="28"/>
          <w:szCs w:val="28"/>
          <w:lang w:eastAsia="cs-CZ"/>
        </w:rPr>
      </w:pPr>
      <w:hyperlink r:id="rId18" w:history="1">
        <w:r w:rsidRPr="004C2E89">
          <w:rPr>
            <w:rStyle w:val="Hypertextovodkaz"/>
            <w:rFonts w:cstheme="minorHAnsi"/>
            <w:sz w:val="28"/>
            <w:szCs w:val="28"/>
            <w:lang w:eastAsia="cs-CZ"/>
          </w:rPr>
          <w:t>https://houpejse.cz/</w:t>
        </w:r>
      </w:hyperlink>
    </w:p>
    <w:p w14:paraId="3D7E9EBE" w14:textId="0D20914E" w:rsidR="00717F19" w:rsidRPr="004C2E89" w:rsidRDefault="00717F19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Závěsná houpací křesla</w:t>
      </w:r>
    </w:p>
    <w:p w14:paraId="3B95C201" w14:textId="77777777" w:rsidR="00717F19" w:rsidRPr="004C2E89" w:rsidRDefault="00717F19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3C92F38B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ŠŤASTNÝ BOHUMIL</w:t>
      </w:r>
    </w:p>
    <w:p w14:paraId="24082D26" w14:textId="43BC7C5A" w:rsidR="00D20412" w:rsidRPr="004C2E89" w:rsidRDefault="00D20412" w:rsidP="00717F19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Houpací a závěsná křesla</w:t>
      </w:r>
    </w:p>
    <w:p w14:paraId="68B8BD9B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124EC2FF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TĚTHALOVÁ HELENA </w:t>
      </w:r>
    </w:p>
    <w:p w14:paraId="729B6263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Drogistické zboží</w:t>
      </w:r>
    </w:p>
    <w:p w14:paraId="4E1A612E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51C8D810" w14:textId="77777777" w:rsidR="00717F19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T</w:t>
      </w:r>
      <w:r w:rsidR="00717F19" w:rsidRPr="004C2E89">
        <w:rPr>
          <w:rFonts w:cstheme="minorHAnsi"/>
          <w:sz w:val="28"/>
          <w:szCs w:val="28"/>
          <w:lang w:eastAsia="cs-CZ"/>
        </w:rPr>
        <w:t>ICHAVSKÝ MICHAL</w:t>
      </w:r>
    </w:p>
    <w:p w14:paraId="650F0D3B" w14:textId="2A746136" w:rsidR="00D20412" w:rsidRPr="004C2E89" w:rsidRDefault="00717F19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https://www.facebook.com/p/Zahrada-Morava-100048938036383/</w:t>
      </w:r>
      <w:r w:rsidR="00D20412" w:rsidRPr="004C2E89">
        <w:rPr>
          <w:rFonts w:cstheme="minorHAnsi"/>
          <w:sz w:val="28"/>
          <w:szCs w:val="28"/>
          <w:lang w:eastAsia="cs-CZ"/>
        </w:rPr>
        <w:t xml:space="preserve"> </w:t>
      </w:r>
    </w:p>
    <w:p w14:paraId="0D7B8361" w14:textId="0DAE1722" w:rsidR="00D20412" w:rsidRPr="004C2E89" w:rsidRDefault="00717F19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Zahradnictví</w:t>
      </w:r>
    </w:p>
    <w:p w14:paraId="7F8F3D34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352BF2E5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TRANSFORM a.s. LÁZNĚ BOHDANEČ</w:t>
      </w:r>
    </w:p>
    <w:p w14:paraId="72121088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Zahradní potřeby</w:t>
      </w:r>
    </w:p>
    <w:p w14:paraId="3A112D57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400526DE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TRINIUM INVEST, s.r.o.</w:t>
      </w:r>
    </w:p>
    <w:p w14:paraId="00767B74" w14:textId="3DD9484C" w:rsidR="00717F19" w:rsidRPr="004C2E89" w:rsidRDefault="00717F19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https://forgardenpv.cz/</w:t>
      </w:r>
    </w:p>
    <w:p w14:paraId="20B0D856" w14:textId="6DD9E799" w:rsidR="00D20412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Koupací sudy, </w:t>
      </w:r>
      <w:r w:rsidR="00717F19" w:rsidRPr="004C2E89">
        <w:rPr>
          <w:rFonts w:cstheme="minorHAnsi"/>
          <w:sz w:val="28"/>
          <w:szCs w:val="28"/>
          <w:lang w:eastAsia="cs-CZ"/>
        </w:rPr>
        <w:t>domky a zahradní doplňky</w:t>
      </w:r>
    </w:p>
    <w:p w14:paraId="30C7C989" w14:textId="77777777" w:rsidR="004C2E89" w:rsidRPr="004C2E89" w:rsidRDefault="004C2E89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219C3F6F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TŘÍSKOVÁ KARLA</w:t>
      </w:r>
    </w:p>
    <w:p w14:paraId="023A3B80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Langoše</w:t>
      </w:r>
    </w:p>
    <w:p w14:paraId="0F095D7E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44245BBA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TYRALA TERESA</w:t>
      </w:r>
    </w:p>
    <w:p w14:paraId="41DFC1F7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Košíkářské zboží</w:t>
      </w:r>
    </w:p>
    <w:p w14:paraId="402100F0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4D2DD9B8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UH CAR </w:t>
      </w:r>
    </w:p>
    <w:p w14:paraId="7DD7D2A1" w14:textId="4C7D3E80" w:rsidR="00717F19" w:rsidRPr="004C2E89" w:rsidRDefault="00717F19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https://uhcar.cz/</w:t>
      </w:r>
    </w:p>
    <w:p w14:paraId="73063C36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Malé užitkové vozy</w:t>
      </w:r>
    </w:p>
    <w:p w14:paraId="5140D1B0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3EB92055" w14:textId="5C19A5F3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UNIVERSUM</w:t>
      </w:r>
      <w:r w:rsidR="00717F19" w:rsidRPr="004C2E89">
        <w:rPr>
          <w:rFonts w:cstheme="minorHAnsi"/>
          <w:sz w:val="28"/>
          <w:szCs w:val="28"/>
          <w:lang w:eastAsia="cs-CZ"/>
        </w:rPr>
        <w:t>, s.r.o.</w:t>
      </w:r>
    </w:p>
    <w:p w14:paraId="44C67117" w14:textId="28EBA2B6" w:rsidR="00717F19" w:rsidRPr="004C2E89" w:rsidRDefault="00717F19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https://www.universum-lepidla.cz/</w:t>
      </w:r>
    </w:p>
    <w:p w14:paraId="5F1A3D16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Lepidla</w:t>
      </w:r>
    </w:p>
    <w:p w14:paraId="0CA65787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6478840C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URS LADISLAV BEGO-BOHEMIA </w:t>
      </w:r>
    </w:p>
    <w:p w14:paraId="7E6EAE6D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Balkonové rostliny</w:t>
      </w:r>
    </w:p>
    <w:p w14:paraId="77268547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7546FFFC" w14:textId="77777777" w:rsidR="00717F19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VÁCLAVÍK MICHAL</w:t>
      </w:r>
    </w:p>
    <w:p w14:paraId="3FD76F11" w14:textId="16F6A6AA" w:rsidR="00717F19" w:rsidRPr="004C2E89" w:rsidRDefault="00717F19" w:rsidP="00717F19">
      <w:pPr>
        <w:spacing w:after="0"/>
        <w:rPr>
          <w:rFonts w:cstheme="minorHAnsi"/>
          <w:sz w:val="28"/>
          <w:szCs w:val="28"/>
          <w:lang w:eastAsia="cs-CZ"/>
        </w:rPr>
      </w:pPr>
      <w:hyperlink r:id="rId19" w:history="1">
        <w:r w:rsidRPr="004C2E89">
          <w:rPr>
            <w:rStyle w:val="Hypertextovodkaz"/>
            <w:rFonts w:cstheme="minorHAnsi"/>
            <w:sz w:val="28"/>
            <w:szCs w:val="28"/>
            <w:lang w:eastAsia="cs-CZ"/>
          </w:rPr>
          <w:t>https://www.</w:t>
        </w:r>
        <w:r w:rsidRPr="004C2E89">
          <w:rPr>
            <w:rStyle w:val="Hypertextovodkaz"/>
            <w:rFonts w:cstheme="minorHAnsi"/>
            <w:sz w:val="28"/>
            <w:szCs w:val="28"/>
            <w:lang w:eastAsia="cs-CZ"/>
          </w:rPr>
          <w:t>svet</w:t>
        </w:r>
      </w:hyperlink>
      <w:r w:rsidRPr="004C2E89">
        <w:rPr>
          <w:rFonts w:cstheme="minorHAnsi"/>
          <w:sz w:val="28"/>
          <w:szCs w:val="28"/>
          <w:lang w:eastAsia="cs-CZ"/>
        </w:rPr>
        <w:t xml:space="preserve"> - citrusu</w:t>
      </w:r>
      <w:r w:rsidRPr="004C2E89">
        <w:rPr>
          <w:rFonts w:cstheme="minorHAnsi"/>
          <w:sz w:val="28"/>
          <w:szCs w:val="28"/>
          <w:lang w:eastAsia="cs-CZ"/>
        </w:rPr>
        <w:t>.cz/</w:t>
      </w:r>
    </w:p>
    <w:p w14:paraId="2D53AD6B" w14:textId="31BD4EF6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Citrusy</w:t>
      </w:r>
    </w:p>
    <w:p w14:paraId="2F61BFDD" w14:textId="77777777" w:rsidR="001B2F5D" w:rsidRPr="004C2E89" w:rsidRDefault="001B2F5D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28EFB37C" w14:textId="68EEA61F" w:rsidR="001B2F5D" w:rsidRPr="004C2E89" w:rsidRDefault="001B2F5D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VAKY JABOR</w:t>
      </w:r>
    </w:p>
    <w:p w14:paraId="7CFF6D62" w14:textId="71AC5F22" w:rsidR="001B2F5D" w:rsidRPr="004C2E89" w:rsidRDefault="001B2F5D" w:rsidP="00D20412">
      <w:pPr>
        <w:spacing w:after="0"/>
        <w:rPr>
          <w:rFonts w:cstheme="minorHAnsi"/>
          <w:sz w:val="28"/>
          <w:szCs w:val="28"/>
          <w:lang w:eastAsia="cs-CZ"/>
        </w:rPr>
      </w:pPr>
      <w:hyperlink r:id="rId20" w:history="1">
        <w:r w:rsidRPr="004C2E89">
          <w:rPr>
            <w:rStyle w:val="Hypertextovodkaz"/>
            <w:rFonts w:cstheme="minorHAnsi"/>
            <w:sz w:val="28"/>
            <w:szCs w:val="28"/>
            <w:lang w:eastAsia="cs-CZ"/>
          </w:rPr>
          <w:t>www.vakyjabor.cz</w:t>
        </w:r>
      </w:hyperlink>
    </w:p>
    <w:p w14:paraId="331F59C8" w14:textId="6032F42A" w:rsidR="001B2F5D" w:rsidRPr="004C2E89" w:rsidRDefault="004C2E89" w:rsidP="00D20412">
      <w:pPr>
        <w:spacing w:after="0"/>
        <w:rPr>
          <w:rFonts w:cstheme="minorHAnsi"/>
          <w:sz w:val="28"/>
          <w:szCs w:val="28"/>
          <w:lang w:eastAsia="cs-CZ"/>
        </w:rPr>
      </w:pPr>
      <w:r>
        <w:rPr>
          <w:rFonts w:cstheme="minorHAnsi"/>
          <w:sz w:val="28"/>
          <w:szCs w:val="28"/>
          <w:lang w:eastAsia="cs-CZ"/>
        </w:rPr>
        <w:t>Z</w:t>
      </w:r>
      <w:r w:rsidR="001B2F5D" w:rsidRPr="004C2E89">
        <w:rPr>
          <w:rFonts w:cstheme="minorHAnsi"/>
          <w:sz w:val="28"/>
          <w:szCs w:val="28"/>
          <w:lang w:eastAsia="cs-CZ"/>
        </w:rPr>
        <w:t>akázková výroba skladovacích vaků, plachty</w:t>
      </w:r>
    </w:p>
    <w:p w14:paraId="7E30BCD5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2EC924DA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VELKORAKOVSKÝ MINIPIVOVAR </w:t>
      </w:r>
    </w:p>
    <w:p w14:paraId="726605C0" w14:textId="0B21E37F" w:rsidR="002327E7" w:rsidRPr="004C2E89" w:rsidRDefault="002327E7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https://www.velkorakovskepivo.cz/</w:t>
      </w:r>
    </w:p>
    <w:p w14:paraId="75978134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Občerstvení </w:t>
      </w:r>
    </w:p>
    <w:p w14:paraId="5044A911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7516D0B5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VESTFÁL JAROSLAV </w:t>
      </w:r>
    </w:p>
    <w:p w14:paraId="0751A04D" w14:textId="77777777" w:rsidR="00D20412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Hořické trubičky</w:t>
      </w:r>
    </w:p>
    <w:p w14:paraId="7DC7B1CC" w14:textId="77777777" w:rsidR="004C2E89" w:rsidRPr="004C2E89" w:rsidRDefault="004C2E89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006044FB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VIKI FRUIT S.R.O.</w:t>
      </w:r>
    </w:p>
    <w:p w14:paraId="030B374C" w14:textId="39AC72CA" w:rsidR="002327E7" w:rsidRPr="004C2E89" w:rsidRDefault="002327E7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https://www.zdraveplody.cz/</w:t>
      </w:r>
    </w:p>
    <w:p w14:paraId="08430B42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Sušené ovoce</w:t>
      </w:r>
    </w:p>
    <w:p w14:paraId="0F138DB1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68781B2D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VINOPA</w:t>
      </w:r>
    </w:p>
    <w:p w14:paraId="08838FAC" w14:textId="2DDD981A" w:rsidR="002327E7" w:rsidRPr="004C2E89" w:rsidRDefault="002327E7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https://vinopa.cz/</w:t>
      </w:r>
    </w:p>
    <w:p w14:paraId="62B76F21" w14:textId="60249628" w:rsidR="00D20412" w:rsidRPr="004C2E89" w:rsidRDefault="002327E7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rodinné vinařství</w:t>
      </w:r>
    </w:p>
    <w:p w14:paraId="4362F073" w14:textId="77777777" w:rsidR="002327E7" w:rsidRPr="004C2E89" w:rsidRDefault="002327E7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7BA0BFFD" w14:textId="77777777" w:rsidR="002327E7" w:rsidRPr="004C2E89" w:rsidRDefault="002327E7" w:rsidP="002327E7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VLČEK TEXTIL</w:t>
      </w:r>
    </w:p>
    <w:p w14:paraId="60F24F0F" w14:textId="77777777" w:rsidR="002327E7" w:rsidRPr="004C2E89" w:rsidRDefault="002327E7" w:rsidP="002327E7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https://textilvlcek.cz/</w:t>
      </w:r>
    </w:p>
    <w:p w14:paraId="4ACFDFEB" w14:textId="77777777" w:rsidR="002327E7" w:rsidRPr="004C2E89" w:rsidRDefault="002327E7" w:rsidP="002327E7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Montérky pro děti</w:t>
      </w:r>
    </w:p>
    <w:p w14:paraId="322F2067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3B295130" w14:textId="77777777" w:rsidR="002327E7" w:rsidRPr="004C2E89" w:rsidRDefault="002327E7" w:rsidP="002327E7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2327E7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VOBMAT s.r.o</w:t>
      </w:r>
    </w:p>
    <w:p w14:paraId="68510E31" w14:textId="748FBC87" w:rsidR="00D20412" w:rsidRPr="004C2E89" w:rsidRDefault="002327E7" w:rsidP="00D20412">
      <w:pPr>
        <w:spacing w:after="0"/>
        <w:rPr>
          <w:rFonts w:cstheme="minorHAnsi"/>
          <w:sz w:val="28"/>
          <w:szCs w:val="28"/>
          <w:lang w:eastAsia="cs-CZ"/>
        </w:rPr>
      </w:pPr>
      <w:hyperlink r:id="rId21" w:history="1">
        <w:r w:rsidRPr="004C2E89">
          <w:rPr>
            <w:rStyle w:val="Hypertextovodkaz"/>
            <w:rFonts w:cstheme="minorHAnsi"/>
            <w:sz w:val="28"/>
            <w:szCs w:val="28"/>
            <w:lang w:eastAsia="cs-CZ"/>
          </w:rPr>
          <w:t>https://www.vobmat.cz/</w:t>
        </w:r>
      </w:hyperlink>
    </w:p>
    <w:p w14:paraId="42448A55" w14:textId="296F29B2" w:rsidR="002327E7" w:rsidRPr="004C2E89" w:rsidRDefault="002327E7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Solární ohřev vody</w:t>
      </w:r>
    </w:p>
    <w:p w14:paraId="3D5078EB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WM PROFI</w:t>
      </w:r>
    </w:p>
    <w:p w14:paraId="2A857B0E" w14:textId="5B774F26" w:rsidR="002327E7" w:rsidRPr="004C2E89" w:rsidRDefault="002327E7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lastRenderedPageBreak/>
        <w:t>https://www.wmprofi.com/</w:t>
      </w:r>
    </w:p>
    <w:p w14:paraId="533BAFA7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Domácí potřeby</w:t>
      </w:r>
    </w:p>
    <w:p w14:paraId="33CE832B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148AD8DF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WOLOSZYN KATARINA</w:t>
      </w:r>
    </w:p>
    <w:p w14:paraId="2DAEAB18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Rostlinný materiál</w:t>
      </w:r>
    </w:p>
    <w:p w14:paraId="20E68785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2A50F200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ZAJÍCOVÁ JAROSLAVA</w:t>
      </w:r>
    </w:p>
    <w:p w14:paraId="7E60B4ED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Občerstvení – Francouzské palačinky</w:t>
      </w:r>
    </w:p>
    <w:p w14:paraId="5F09DA83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1810BB85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ZÁMORSKÁ LENKA </w:t>
      </w:r>
    </w:p>
    <w:p w14:paraId="54F68E52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Občerstvení – Zmrzlina </w:t>
      </w:r>
    </w:p>
    <w:p w14:paraId="11BEB1B0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37C07507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ZD DOLNÍ ÚJEZD</w:t>
      </w:r>
    </w:p>
    <w:p w14:paraId="121A9B54" w14:textId="3073C75E" w:rsidR="00B960B1" w:rsidRPr="004C2E89" w:rsidRDefault="00B960B1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https://www.zddu.cz/</w:t>
      </w:r>
    </w:p>
    <w:p w14:paraId="6D5656F8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 xml:space="preserve">Skleníky </w:t>
      </w:r>
    </w:p>
    <w:p w14:paraId="24536899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</w:p>
    <w:p w14:paraId="2EE07CD7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ZUBA ONDREJ</w:t>
      </w:r>
    </w:p>
    <w:p w14:paraId="752213FA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  <w:lang w:eastAsia="cs-CZ"/>
        </w:rPr>
      </w:pPr>
      <w:r w:rsidRPr="004C2E89">
        <w:rPr>
          <w:rFonts w:cstheme="minorHAnsi"/>
          <w:sz w:val="28"/>
          <w:szCs w:val="28"/>
          <w:lang w:eastAsia="cs-CZ"/>
        </w:rPr>
        <w:t>Občerstvení – trdelníky</w:t>
      </w:r>
    </w:p>
    <w:p w14:paraId="37654FC9" w14:textId="77777777" w:rsidR="00D20412" w:rsidRPr="004C2E89" w:rsidRDefault="00D20412" w:rsidP="00D20412">
      <w:pPr>
        <w:spacing w:after="0"/>
        <w:rPr>
          <w:rFonts w:cstheme="minorHAnsi"/>
          <w:sz w:val="28"/>
          <w:szCs w:val="28"/>
        </w:rPr>
      </w:pPr>
    </w:p>
    <w:p w14:paraId="7141A121" w14:textId="77777777" w:rsidR="008D5800" w:rsidRPr="004C2E89" w:rsidRDefault="008D5800">
      <w:pPr>
        <w:rPr>
          <w:rFonts w:cstheme="minorHAnsi"/>
          <w:sz w:val="28"/>
          <w:szCs w:val="28"/>
        </w:rPr>
      </w:pPr>
    </w:p>
    <w:sectPr w:rsidR="008D5800" w:rsidRPr="004C2E89" w:rsidSect="00793B15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12"/>
    <w:rsid w:val="00034ABC"/>
    <w:rsid w:val="000C2076"/>
    <w:rsid w:val="0014779F"/>
    <w:rsid w:val="001B2F5D"/>
    <w:rsid w:val="002327E7"/>
    <w:rsid w:val="002B69E7"/>
    <w:rsid w:val="003542AF"/>
    <w:rsid w:val="004C2E89"/>
    <w:rsid w:val="005C1D07"/>
    <w:rsid w:val="006D4A72"/>
    <w:rsid w:val="006F3C84"/>
    <w:rsid w:val="00717F19"/>
    <w:rsid w:val="00737D04"/>
    <w:rsid w:val="00793B15"/>
    <w:rsid w:val="00797CE7"/>
    <w:rsid w:val="008D5800"/>
    <w:rsid w:val="00942C36"/>
    <w:rsid w:val="009467C1"/>
    <w:rsid w:val="00B52F8A"/>
    <w:rsid w:val="00B925D1"/>
    <w:rsid w:val="00B960B1"/>
    <w:rsid w:val="00C83028"/>
    <w:rsid w:val="00D20412"/>
    <w:rsid w:val="00D95838"/>
    <w:rsid w:val="00DA003C"/>
    <w:rsid w:val="00DD77EE"/>
    <w:rsid w:val="00DE4E3E"/>
    <w:rsid w:val="00E5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3971"/>
  <w15:chartTrackingRefBased/>
  <w15:docId w15:val="{5705874A-0C55-4047-95CC-0974922E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F1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3B1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3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skvd.cz/cz" TargetMode="External"/><Relationship Id="rId13" Type="http://schemas.openxmlformats.org/officeDocument/2006/relationships/hyperlink" Target="https://lukon-bulbs.eu/" TargetMode="External"/><Relationship Id="rId18" Type="http://schemas.openxmlformats.org/officeDocument/2006/relationships/hyperlink" Target="https://houpejse.cz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vobmat.cz/" TargetMode="External"/><Relationship Id="rId7" Type="http://schemas.openxmlformats.org/officeDocument/2006/relationships/hyperlink" Target="https://www.beranekknihy.cz/" TargetMode="External"/><Relationship Id="rId12" Type="http://schemas.openxmlformats.org/officeDocument/2006/relationships/hyperlink" Target="%20https://www.jabor.cz" TargetMode="External"/><Relationship Id="rId17" Type="http://schemas.openxmlformats.org/officeDocument/2006/relationships/hyperlink" Target="https://www.brunettcafe.c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w-mijadera.cz/" TargetMode="External"/><Relationship Id="rId20" Type="http://schemas.openxmlformats.org/officeDocument/2006/relationships/hyperlink" Target="http://www.vakyjabor.c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beauty.cz/" TargetMode="External"/><Relationship Id="rId11" Type="http://schemas.openxmlformats.org/officeDocument/2006/relationships/hyperlink" Target="http://www.dy.st/" TargetMode="External"/><Relationship Id="rId5" Type="http://schemas.openxmlformats.org/officeDocument/2006/relationships/hyperlink" Target="http://www.abykloubynebolely.cz/" TargetMode="External"/><Relationship Id="rId15" Type="http://schemas.openxmlformats.org/officeDocument/2006/relationships/hyperlink" Target="http://www.rz-hobby.vyrobce.c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xnmlm.cz/" TargetMode="External"/><Relationship Id="rId19" Type="http://schemas.openxmlformats.org/officeDocument/2006/relationships/hyperlink" Target="https://www.svet" TargetMode="External"/><Relationship Id="rId4" Type="http://schemas.openxmlformats.org/officeDocument/2006/relationships/hyperlink" Target="https://www.atenaz.cz/" TargetMode="External"/><Relationship Id="rId9" Type="http://schemas.openxmlformats.org/officeDocument/2006/relationships/hyperlink" Target="http://facebook.com/coffeeparkcink" TargetMode="External"/><Relationship Id="rId14" Type="http://schemas.openxmlformats.org/officeDocument/2006/relationships/hyperlink" Target="http://www.keramikabirdgarden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13</Pages>
  <Words>1115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Flora Olomouc</dc:creator>
  <cp:keywords/>
  <dc:description/>
  <cp:lastModifiedBy>administrator Flora Olomouc</cp:lastModifiedBy>
  <cp:revision>2</cp:revision>
  <dcterms:created xsi:type="dcterms:W3CDTF">2024-09-28T09:37:00Z</dcterms:created>
  <dcterms:modified xsi:type="dcterms:W3CDTF">2024-09-30T08:17:00Z</dcterms:modified>
</cp:coreProperties>
</file>